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84"/>
        <w:gridCol w:w="5287"/>
        <w:gridCol w:w="997"/>
        <w:gridCol w:w="2233"/>
      </w:tblGrid>
      <w:tr w:rsidR="00676072" w:rsidRPr="003B6357" w14:paraId="699C4DCD" w14:textId="77777777" w:rsidTr="00DA33D9">
        <w:tc>
          <w:tcPr>
            <w:tcW w:w="1684" w:type="dxa"/>
            <w:shd w:val="clear" w:color="auto" w:fill="F2F2F2" w:themeFill="background1" w:themeFillShade="F2"/>
          </w:tcPr>
          <w:p w14:paraId="78E809CD" w14:textId="7460719E" w:rsidR="00676072" w:rsidRPr="003B6357" w:rsidRDefault="00676072" w:rsidP="00676072">
            <w:pPr>
              <w:jc w:val="center"/>
              <w:rPr>
                <w:b/>
                <w:bCs/>
                <w:sz w:val="18"/>
                <w:szCs w:val="18"/>
              </w:rPr>
            </w:pPr>
            <w:r w:rsidRPr="003B6357">
              <w:rPr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5287" w:type="dxa"/>
            <w:shd w:val="clear" w:color="auto" w:fill="F2F2F2" w:themeFill="background1" w:themeFillShade="F2"/>
          </w:tcPr>
          <w:p w14:paraId="78CCFFD8" w14:textId="28AC4C85" w:rsidR="00676072" w:rsidRPr="003B6357" w:rsidRDefault="00676072" w:rsidP="00676072">
            <w:pPr>
              <w:jc w:val="center"/>
              <w:rPr>
                <w:b/>
                <w:bCs/>
                <w:sz w:val="18"/>
                <w:szCs w:val="18"/>
              </w:rPr>
            </w:pPr>
            <w:r w:rsidRPr="003B6357">
              <w:rPr>
                <w:b/>
                <w:bCs/>
                <w:sz w:val="18"/>
                <w:szCs w:val="18"/>
              </w:rPr>
              <w:t>Link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6B8003C4" w14:textId="673C0A3E" w:rsidR="00676072" w:rsidRPr="003B6357" w:rsidRDefault="00676072" w:rsidP="00676072">
            <w:pPr>
              <w:jc w:val="center"/>
              <w:rPr>
                <w:b/>
                <w:bCs/>
                <w:sz w:val="18"/>
                <w:szCs w:val="18"/>
              </w:rPr>
            </w:pPr>
            <w:r w:rsidRPr="003B6357">
              <w:rPr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14:paraId="291D719D" w14:textId="754B014F" w:rsidR="00676072" w:rsidRPr="003B6357" w:rsidRDefault="00676072" w:rsidP="00676072">
            <w:pPr>
              <w:jc w:val="center"/>
              <w:rPr>
                <w:b/>
                <w:bCs/>
                <w:sz w:val="18"/>
                <w:szCs w:val="18"/>
              </w:rPr>
            </w:pPr>
            <w:r w:rsidRPr="003B6357">
              <w:rPr>
                <w:b/>
                <w:bCs/>
                <w:sz w:val="18"/>
                <w:szCs w:val="18"/>
              </w:rPr>
              <w:t>Rachel’s Thoughts</w:t>
            </w:r>
          </w:p>
        </w:tc>
      </w:tr>
      <w:tr w:rsidR="00320B53" w:rsidRPr="003B6357" w14:paraId="6EF338F0" w14:textId="77777777" w:rsidTr="00DA33D9">
        <w:tc>
          <w:tcPr>
            <w:tcW w:w="1684" w:type="dxa"/>
          </w:tcPr>
          <w:p w14:paraId="4A305BC7" w14:textId="2279C1E0" w:rsidR="00320B53" w:rsidRPr="003B6357" w:rsidRDefault="00320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Healthcare Specific:</w:t>
            </w:r>
          </w:p>
        </w:tc>
        <w:tc>
          <w:tcPr>
            <w:tcW w:w="5287" w:type="dxa"/>
          </w:tcPr>
          <w:p w14:paraId="1C9C93A9" w14:textId="1B210F79" w:rsidR="00320B53" w:rsidRPr="00AA197A" w:rsidRDefault="00000000" w:rsidP="00676072">
            <w:pPr>
              <w:rPr>
                <w:sz w:val="18"/>
                <w:szCs w:val="18"/>
              </w:rPr>
            </w:pPr>
            <w:hyperlink r:id="rId4" w:history="1">
              <w:r w:rsidR="00320B53" w:rsidRPr="00AA197A">
                <w:rPr>
                  <w:rStyle w:val="Hyperlink"/>
                  <w:sz w:val="18"/>
                  <w:szCs w:val="18"/>
                </w:rPr>
                <w:t>https://www.synapselifescience.com/</w:t>
              </w:r>
            </w:hyperlink>
          </w:p>
          <w:p w14:paraId="5E5B5492" w14:textId="70C8470B" w:rsidR="00320B53" w:rsidRPr="00AA197A" w:rsidRDefault="00320B53" w:rsidP="00676072">
            <w:pPr>
              <w:rPr>
                <w:sz w:val="18"/>
                <w:szCs w:val="18"/>
              </w:rPr>
            </w:pPr>
          </w:p>
          <w:p w14:paraId="7C541EB0" w14:textId="77777777" w:rsidR="00320B53" w:rsidRPr="00AA197A" w:rsidRDefault="00000000" w:rsidP="00320B53">
            <w:pPr>
              <w:rPr>
                <w:sz w:val="18"/>
                <w:szCs w:val="18"/>
              </w:rPr>
            </w:pPr>
            <w:hyperlink r:id="rId5" w:history="1">
              <w:r w:rsidR="00320B53" w:rsidRPr="00AA197A">
                <w:rPr>
                  <w:rStyle w:val="Hyperlink"/>
                  <w:sz w:val="18"/>
                  <w:szCs w:val="18"/>
                </w:rPr>
                <w:t>https://www.oc-innovation.ca/programs/life-sciences-innovation-fund/</w:t>
              </w:r>
            </w:hyperlink>
          </w:p>
          <w:p w14:paraId="4E5A6150" w14:textId="0B0938AB" w:rsidR="00320B53" w:rsidRPr="00AA197A" w:rsidRDefault="00320B53" w:rsidP="00676072">
            <w:pPr>
              <w:rPr>
                <w:sz w:val="18"/>
                <w:szCs w:val="18"/>
              </w:rPr>
            </w:pPr>
          </w:p>
          <w:p w14:paraId="7BCFACDE" w14:textId="031A6C13" w:rsidR="00AA197A" w:rsidRPr="00AA197A" w:rsidRDefault="00000000" w:rsidP="00676072">
            <w:pPr>
              <w:rPr>
                <w:sz w:val="18"/>
                <w:szCs w:val="18"/>
              </w:rPr>
            </w:pPr>
            <w:hyperlink r:id="rId6" w:history="1">
              <w:r w:rsidR="00AA197A" w:rsidRPr="00AA197A">
                <w:rPr>
                  <w:rStyle w:val="Hyperlink"/>
                  <w:sz w:val="18"/>
                  <w:szCs w:val="18"/>
                </w:rPr>
                <w:t>https://www.wchwihv.ca/about-us/services.html</w:t>
              </w:r>
            </w:hyperlink>
          </w:p>
          <w:p w14:paraId="4BB6EF43" w14:textId="77777777" w:rsidR="00AA197A" w:rsidRPr="00AA197A" w:rsidRDefault="00AA197A" w:rsidP="00676072">
            <w:pPr>
              <w:rPr>
                <w:sz w:val="18"/>
                <w:szCs w:val="18"/>
              </w:rPr>
            </w:pPr>
          </w:p>
          <w:p w14:paraId="14A855B2" w14:textId="3B7802CF" w:rsidR="00320B53" w:rsidRDefault="00000000" w:rsidP="00676072">
            <w:pPr>
              <w:rPr>
                <w:sz w:val="18"/>
                <w:szCs w:val="18"/>
              </w:rPr>
            </w:pPr>
            <w:hyperlink r:id="rId7" w:history="1">
              <w:r w:rsidR="00DA6C2E" w:rsidRPr="00D81A6D">
                <w:rPr>
                  <w:rStyle w:val="Hyperlink"/>
                  <w:sz w:val="18"/>
                  <w:szCs w:val="18"/>
                </w:rPr>
                <w:t>https://www.techstars.com/accelerators</w:t>
              </w:r>
            </w:hyperlink>
          </w:p>
          <w:p w14:paraId="061089C2" w14:textId="438180B0" w:rsidR="00DA6C2E" w:rsidRDefault="00DA6C2E" w:rsidP="00676072">
            <w:pPr>
              <w:rPr>
                <w:sz w:val="18"/>
                <w:szCs w:val="18"/>
              </w:rPr>
            </w:pPr>
          </w:p>
          <w:p w14:paraId="5A32B607" w14:textId="1F7658E6" w:rsidR="00DA6C2E" w:rsidRDefault="00000000" w:rsidP="00676072">
            <w:pPr>
              <w:rPr>
                <w:sz w:val="18"/>
                <w:szCs w:val="18"/>
              </w:rPr>
            </w:pPr>
            <w:hyperlink r:id="rId8" w:history="1">
              <w:r w:rsidR="00DA6C2E" w:rsidRPr="00D81A6D">
                <w:rPr>
                  <w:rStyle w:val="Hyperlink"/>
                  <w:sz w:val="18"/>
                  <w:szCs w:val="18"/>
                </w:rPr>
                <w:t>https://www.startuphealth.com/</w:t>
              </w:r>
            </w:hyperlink>
          </w:p>
          <w:p w14:paraId="1A3D40DB" w14:textId="3AEDC81B" w:rsidR="00DA6C2E" w:rsidRDefault="00DA6C2E" w:rsidP="00676072">
            <w:pPr>
              <w:rPr>
                <w:sz w:val="18"/>
                <w:szCs w:val="18"/>
              </w:rPr>
            </w:pPr>
          </w:p>
          <w:p w14:paraId="7CF9DB74" w14:textId="77777777" w:rsidR="00DA6C2E" w:rsidRDefault="00000000" w:rsidP="00DA6C2E">
            <w:pPr>
              <w:rPr>
                <w:sz w:val="18"/>
                <w:szCs w:val="18"/>
              </w:rPr>
            </w:pPr>
            <w:hyperlink r:id="rId9" w:history="1">
              <w:r w:rsidR="00DA6C2E" w:rsidRPr="00D81A6D">
                <w:rPr>
                  <w:rStyle w:val="Hyperlink"/>
                  <w:sz w:val="18"/>
                  <w:szCs w:val="18"/>
                </w:rPr>
                <w:t>https://www.medteq.ca/en/programs/</w:t>
              </w:r>
            </w:hyperlink>
          </w:p>
          <w:p w14:paraId="4F2296A3" w14:textId="7D3DDF75" w:rsidR="00DA6C2E" w:rsidRDefault="00DA6C2E" w:rsidP="00676072">
            <w:pPr>
              <w:rPr>
                <w:sz w:val="18"/>
                <w:szCs w:val="18"/>
              </w:rPr>
            </w:pPr>
          </w:p>
          <w:p w14:paraId="49B29931" w14:textId="4532C136" w:rsidR="00DA6C2E" w:rsidRDefault="00000000" w:rsidP="00676072">
            <w:pPr>
              <w:rPr>
                <w:sz w:val="18"/>
                <w:szCs w:val="18"/>
              </w:rPr>
            </w:pPr>
            <w:hyperlink r:id="rId10" w:history="1">
              <w:r w:rsidR="00DA6C2E" w:rsidRPr="00D81A6D">
                <w:rPr>
                  <w:rStyle w:val="Hyperlink"/>
                  <w:sz w:val="18"/>
                  <w:szCs w:val="18"/>
                </w:rPr>
                <w:t>https://indiebio.co/</w:t>
              </w:r>
            </w:hyperlink>
          </w:p>
          <w:p w14:paraId="16D1EF18" w14:textId="213C4116" w:rsidR="00DA6C2E" w:rsidRDefault="00DA6C2E" w:rsidP="00676072">
            <w:pPr>
              <w:rPr>
                <w:sz w:val="18"/>
                <w:szCs w:val="18"/>
              </w:rPr>
            </w:pPr>
          </w:p>
          <w:p w14:paraId="1F99AD8E" w14:textId="09EDDE4D" w:rsidR="00DA33D9" w:rsidRDefault="00000000" w:rsidP="00676072">
            <w:pPr>
              <w:rPr>
                <w:sz w:val="18"/>
                <w:szCs w:val="18"/>
              </w:rPr>
            </w:pPr>
            <w:hyperlink r:id="rId11" w:history="1">
              <w:r w:rsidR="00DA33D9" w:rsidRPr="00D81A6D">
                <w:rPr>
                  <w:rStyle w:val="Hyperlink"/>
                  <w:sz w:val="18"/>
                  <w:szCs w:val="18"/>
                </w:rPr>
                <w:t>https://medtechinnovator.org/</w:t>
              </w:r>
            </w:hyperlink>
          </w:p>
          <w:p w14:paraId="3A1D86D8" w14:textId="55BA29EA" w:rsidR="00DA33D9" w:rsidRDefault="00DA33D9" w:rsidP="00676072">
            <w:pPr>
              <w:rPr>
                <w:sz w:val="18"/>
                <w:szCs w:val="18"/>
              </w:rPr>
            </w:pPr>
          </w:p>
          <w:p w14:paraId="61E6DED5" w14:textId="50E59104" w:rsidR="00DA33D9" w:rsidRDefault="00000000" w:rsidP="00676072">
            <w:pPr>
              <w:rPr>
                <w:sz w:val="18"/>
                <w:szCs w:val="18"/>
              </w:rPr>
            </w:pPr>
            <w:hyperlink r:id="rId12" w:history="1">
              <w:r w:rsidR="00DA33D9" w:rsidRPr="00D81A6D">
                <w:rPr>
                  <w:rStyle w:val="Hyperlink"/>
                  <w:sz w:val="18"/>
                  <w:szCs w:val="18"/>
                </w:rPr>
                <w:t>https://www.kite-uhn.com/powerplay</w:t>
              </w:r>
            </w:hyperlink>
          </w:p>
          <w:p w14:paraId="5D566C14" w14:textId="77777777" w:rsidR="00DA33D9" w:rsidRDefault="00DA33D9" w:rsidP="00676072">
            <w:pPr>
              <w:rPr>
                <w:sz w:val="18"/>
                <w:szCs w:val="18"/>
              </w:rPr>
            </w:pPr>
          </w:p>
          <w:p w14:paraId="470904EA" w14:textId="3F6D6067" w:rsidR="00DA6C2E" w:rsidRDefault="00000000" w:rsidP="00676072">
            <w:pPr>
              <w:rPr>
                <w:sz w:val="18"/>
                <w:szCs w:val="18"/>
              </w:rPr>
            </w:pPr>
            <w:hyperlink r:id="rId13" w:history="1">
              <w:r w:rsidR="00DA33D9" w:rsidRPr="00D81A6D">
                <w:rPr>
                  <w:rStyle w:val="Hyperlink"/>
                  <w:sz w:val="18"/>
                  <w:szCs w:val="18"/>
                </w:rPr>
                <w:t>https://solve.mit.edu/challenges</w:t>
              </w:r>
            </w:hyperlink>
          </w:p>
          <w:p w14:paraId="2FD9614E" w14:textId="77777777" w:rsidR="00DA33D9" w:rsidRDefault="00DA33D9" w:rsidP="00676072">
            <w:pPr>
              <w:rPr>
                <w:sz w:val="18"/>
                <w:szCs w:val="18"/>
              </w:rPr>
            </w:pPr>
          </w:p>
          <w:p w14:paraId="3C3DBD3B" w14:textId="2F70C7A8" w:rsidR="00DA6C2E" w:rsidRPr="00AA197A" w:rsidRDefault="00DA6C2E" w:rsidP="0067607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6A7E48A6" w14:textId="77777777" w:rsidR="00320B53" w:rsidRDefault="00320B53">
            <w:pPr>
              <w:rPr>
                <w:sz w:val="18"/>
                <w:szCs w:val="18"/>
              </w:rPr>
            </w:pPr>
          </w:p>
          <w:p w14:paraId="24607835" w14:textId="77777777" w:rsidR="00320B53" w:rsidRDefault="00320B53">
            <w:pPr>
              <w:rPr>
                <w:sz w:val="18"/>
                <w:szCs w:val="18"/>
              </w:rPr>
            </w:pPr>
          </w:p>
          <w:p w14:paraId="54256EC8" w14:textId="77777777" w:rsidR="00320B53" w:rsidRDefault="00320B53">
            <w:pPr>
              <w:rPr>
                <w:sz w:val="18"/>
                <w:szCs w:val="18"/>
              </w:rPr>
            </w:pPr>
          </w:p>
          <w:p w14:paraId="246DCB95" w14:textId="77777777" w:rsidR="00320B53" w:rsidRDefault="00320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$500,000</w:t>
            </w:r>
          </w:p>
          <w:p w14:paraId="4B6D7247" w14:textId="77777777" w:rsidR="00DA6C2E" w:rsidRDefault="00DA6C2E">
            <w:pPr>
              <w:rPr>
                <w:sz w:val="18"/>
                <w:szCs w:val="18"/>
              </w:rPr>
            </w:pPr>
          </w:p>
          <w:p w14:paraId="036262E1" w14:textId="77777777" w:rsidR="00DA6C2E" w:rsidRDefault="00DA6C2E">
            <w:pPr>
              <w:rPr>
                <w:sz w:val="18"/>
                <w:szCs w:val="18"/>
              </w:rPr>
            </w:pPr>
          </w:p>
          <w:p w14:paraId="4A04E2C7" w14:textId="77777777" w:rsidR="00DA6C2E" w:rsidRDefault="00DA6C2E">
            <w:pPr>
              <w:rPr>
                <w:sz w:val="18"/>
                <w:szCs w:val="18"/>
              </w:rPr>
            </w:pPr>
          </w:p>
          <w:p w14:paraId="7D1E5D0D" w14:textId="106E7827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$120K</w:t>
            </w:r>
          </w:p>
          <w:p w14:paraId="2F1366FD" w14:textId="77777777" w:rsidR="00DA6C2E" w:rsidRDefault="00DA6C2E">
            <w:pPr>
              <w:rPr>
                <w:sz w:val="18"/>
                <w:szCs w:val="18"/>
              </w:rPr>
            </w:pPr>
          </w:p>
          <w:p w14:paraId="741B483F" w14:textId="77777777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$25K</w:t>
            </w:r>
          </w:p>
          <w:p w14:paraId="4B68C659" w14:textId="77777777" w:rsidR="00DA6C2E" w:rsidRDefault="00DA6C2E">
            <w:pPr>
              <w:rPr>
                <w:sz w:val="18"/>
                <w:szCs w:val="18"/>
              </w:rPr>
            </w:pPr>
          </w:p>
          <w:p w14:paraId="784F915A" w14:textId="77777777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  <w:p w14:paraId="44941B8C" w14:textId="77777777" w:rsidR="00DA33D9" w:rsidRDefault="00DA33D9">
            <w:pPr>
              <w:rPr>
                <w:sz w:val="18"/>
                <w:szCs w:val="18"/>
              </w:rPr>
            </w:pPr>
          </w:p>
          <w:p w14:paraId="516F7835" w14:textId="77777777" w:rsidR="00DA33D9" w:rsidRDefault="00DA33D9">
            <w:pPr>
              <w:rPr>
                <w:sz w:val="18"/>
                <w:szCs w:val="18"/>
              </w:rPr>
            </w:pPr>
          </w:p>
          <w:p w14:paraId="4C5EC709" w14:textId="77777777" w:rsidR="00DA33D9" w:rsidRDefault="00DA33D9">
            <w:pPr>
              <w:rPr>
                <w:sz w:val="18"/>
                <w:szCs w:val="18"/>
              </w:rPr>
            </w:pPr>
          </w:p>
          <w:p w14:paraId="72D04D76" w14:textId="77777777" w:rsidR="00DA33D9" w:rsidRDefault="00DA33D9">
            <w:pPr>
              <w:rPr>
                <w:sz w:val="18"/>
                <w:szCs w:val="18"/>
              </w:rPr>
            </w:pPr>
          </w:p>
          <w:p w14:paraId="64948C49" w14:textId="77777777" w:rsidR="00DA33D9" w:rsidRDefault="00DA33D9">
            <w:pPr>
              <w:rPr>
                <w:sz w:val="18"/>
                <w:szCs w:val="18"/>
              </w:rPr>
            </w:pPr>
          </w:p>
          <w:p w14:paraId="27915567" w14:textId="2C88450A" w:rsidR="00DA33D9" w:rsidRPr="003B6357" w:rsidRDefault="00DA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$1-25K</w:t>
            </w:r>
          </w:p>
        </w:tc>
        <w:tc>
          <w:tcPr>
            <w:tcW w:w="2233" w:type="dxa"/>
          </w:tcPr>
          <w:p w14:paraId="25482F76" w14:textId="77777777" w:rsidR="00320B53" w:rsidRDefault="00320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and funding</w:t>
            </w:r>
          </w:p>
          <w:p w14:paraId="1AD2CE57" w14:textId="77777777" w:rsidR="00320B53" w:rsidRDefault="00320B53">
            <w:pPr>
              <w:rPr>
                <w:sz w:val="18"/>
                <w:szCs w:val="18"/>
              </w:rPr>
            </w:pPr>
          </w:p>
          <w:p w14:paraId="29C67628" w14:textId="77777777" w:rsidR="00320B53" w:rsidRDefault="00320B53">
            <w:pPr>
              <w:rPr>
                <w:sz w:val="18"/>
                <w:szCs w:val="18"/>
              </w:rPr>
            </w:pPr>
          </w:p>
          <w:p w14:paraId="035803FD" w14:textId="77777777" w:rsidR="00320B53" w:rsidRDefault="00320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have a lead investor</w:t>
            </w:r>
          </w:p>
          <w:p w14:paraId="56D34F00" w14:textId="77777777" w:rsidR="00DA6C2E" w:rsidRDefault="00DA6C2E">
            <w:pPr>
              <w:rPr>
                <w:sz w:val="18"/>
                <w:szCs w:val="18"/>
              </w:rPr>
            </w:pPr>
          </w:p>
          <w:p w14:paraId="7407F442" w14:textId="77777777" w:rsidR="00DA6C2E" w:rsidRDefault="00DA6C2E">
            <w:pPr>
              <w:rPr>
                <w:sz w:val="18"/>
                <w:szCs w:val="18"/>
              </w:rPr>
            </w:pPr>
          </w:p>
          <w:p w14:paraId="5DBBDD2A" w14:textId="77777777" w:rsidR="00DA6C2E" w:rsidRDefault="00DA6C2E">
            <w:pPr>
              <w:rPr>
                <w:sz w:val="18"/>
                <w:szCs w:val="18"/>
              </w:rPr>
            </w:pPr>
          </w:p>
          <w:p w14:paraId="28410BF3" w14:textId="77777777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Various </w:t>
            </w:r>
            <w:proofErr w:type="spellStart"/>
            <w:r>
              <w:rPr>
                <w:sz w:val="18"/>
                <w:szCs w:val="18"/>
              </w:rPr>
              <w:t>Healthtech</w:t>
            </w:r>
            <w:proofErr w:type="spellEnd"/>
            <w:r>
              <w:rPr>
                <w:sz w:val="18"/>
                <w:szCs w:val="18"/>
              </w:rPr>
              <w:t xml:space="preserve"> accelerators </w:t>
            </w:r>
          </w:p>
          <w:p w14:paraId="40F91AA3" w14:textId="77777777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Investment upfront</w:t>
            </w:r>
          </w:p>
          <w:p w14:paraId="531BD20C" w14:textId="77777777" w:rsidR="00DA6C2E" w:rsidRDefault="00DA6C2E">
            <w:pPr>
              <w:rPr>
                <w:sz w:val="18"/>
                <w:szCs w:val="18"/>
              </w:rPr>
            </w:pPr>
          </w:p>
          <w:p w14:paraId="14E318A1" w14:textId="77777777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 Programs</w:t>
            </w:r>
          </w:p>
          <w:p w14:paraId="6474A536" w14:textId="77777777" w:rsidR="00DA33D9" w:rsidRDefault="00DA33D9">
            <w:pPr>
              <w:rPr>
                <w:sz w:val="18"/>
                <w:szCs w:val="18"/>
              </w:rPr>
            </w:pPr>
          </w:p>
          <w:p w14:paraId="3230A900" w14:textId="77777777" w:rsidR="00DA33D9" w:rsidRDefault="00DA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</w:t>
            </w:r>
          </w:p>
          <w:p w14:paraId="411EE5C3" w14:textId="77777777" w:rsidR="00DA33D9" w:rsidRDefault="00DA33D9">
            <w:pPr>
              <w:rPr>
                <w:sz w:val="18"/>
                <w:szCs w:val="18"/>
              </w:rPr>
            </w:pPr>
          </w:p>
          <w:p w14:paraId="1B8CC39D" w14:textId="77777777" w:rsidR="00DA33D9" w:rsidRDefault="00DA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</w:t>
            </w:r>
          </w:p>
          <w:p w14:paraId="6364549F" w14:textId="77777777" w:rsidR="00DA33D9" w:rsidRDefault="00DA33D9">
            <w:pPr>
              <w:rPr>
                <w:sz w:val="18"/>
                <w:szCs w:val="18"/>
              </w:rPr>
            </w:pPr>
          </w:p>
          <w:p w14:paraId="545DF5DD" w14:textId="77777777" w:rsidR="00DA33D9" w:rsidRDefault="00DA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</w:t>
            </w:r>
          </w:p>
          <w:p w14:paraId="344F3165" w14:textId="77777777" w:rsidR="00DA33D9" w:rsidRDefault="00DA33D9">
            <w:pPr>
              <w:rPr>
                <w:sz w:val="18"/>
                <w:szCs w:val="18"/>
              </w:rPr>
            </w:pPr>
          </w:p>
          <w:p w14:paraId="0D862983" w14:textId="17AD7B83" w:rsidR="00DA33D9" w:rsidRPr="003B6357" w:rsidRDefault="00DA33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Medtech</w:t>
            </w:r>
            <w:proofErr w:type="spellEnd"/>
            <w:r>
              <w:rPr>
                <w:sz w:val="18"/>
                <w:szCs w:val="18"/>
              </w:rPr>
              <w:t xml:space="preserve"> specific challenges</w:t>
            </w:r>
          </w:p>
        </w:tc>
      </w:tr>
      <w:tr w:rsidR="00676072" w:rsidRPr="003B6357" w14:paraId="0726516D" w14:textId="77777777" w:rsidTr="00DA33D9">
        <w:tc>
          <w:tcPr>
            <w:tcW w:w="1684" w:type="dxa"/>
          </w:tcPr>
          <w:p w14:paraId="2C61B366" w14:textId="112949C5" w:rsidR="00676072" w:rsidRPr="003B6357" w:rsidRDefault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Regulatory/Clinical Trial Work</w:t>
            </w:r>
          </w:p>
        </w:tc>
        <w:tc>
          <w:tcPr>
            <w:tcW w:w="5287" w:type="dxa"/>
          </w:tcPr>
          <w:p w14:paraId="4912658B" w14:textId="03FA0039" w:rsidR="00676072" w:rsidRPr="003B6357" w:rsidRDefault="00000000" w:rsidP="00676072">
            <w:pPr>
              <w:rPr>
                <w:sz w:val="18"/>
                <w:szCs w:val="18"/>
              </w:rPr>
            </w:pPr>
            <w:hyperlink r:id="rId14" w:history="1">
              <w:r w:rsidR="00676072" w:rsidRPr="003B6357">
                <w:rPr>
                  <w:rStyle w:val="Hyperlink"/>
                  <w:sz w:val="18"/>
                  <w:szCs w:val="18"/>
                </w:rPr>
                <w:t>https://innovationfactory.ca/funding-sophie/</w:t>
              </w:r>
            </w:hyperlink>
            <w:r w:rsidR="00676072" w:rsidRPr="003B6357">
              <w:rPr>
                <w:sz w:val="18"/>
                <w:szCs w:val="18"/>
              </w:rPr>
              <w:t xml:space="preserve"> </w:t>
            </w:r>
          </w:p>
          <w:p w14:paraId="61CE4E53" w14:textId="508587FA" w:rsidR="00676072" w:rsidRDefault="00000000" w:rsidP="00676072">
            <w:pPr>
              <w:rPr>
                <w:sz w:val="18"/>
                <w:szCs w:val="18"/>
              </w:rPr>
            </w:pPr>
            <w:hyperlink r:id="rId15" w:history="1">
              <w:r w:rsidR="00676072" w:rsidRPr="003B6357">
                <w:rPr>
                  <w:rStyle w:val="Hyperlink"/>
                  <w:sz w:val="18"/>
                  <w:szCs w:val="18"/>
                </w:rPr>
                <w:t>https://innovationfactory.ca/funding-healthi/</w:t>
              </w:r>
            </w:hyperlink>
            <w:r w:rsidR="00676072" w:rsidRPr="003B6357">
              <w:rPr>
                <w:sz w:val="18"/>
                <w:szCs w:val="18"/>
              </w:rPr>
              <w:t xml:space="preserve"> </w:t>
            </w:r>
          </w:p>
          <w:p w14:paraId="2DBE6B05" w14:textId="7D1C798D" w:rsidR="00C56206" w:rsidRDefault="00C56206" w:rsidP="00676072">
            <w:pPr>
              <w:rPr>
                <w:sz w:val="18"/>
                <w:szCs w:val="18"/>
              </w:rPr>
            </w:pPr>
          </w:p>
          <w:p w14:paraId="48701527" w14:textId="7502A486" w:rsidR="00C56206" w:rsidRDefault="00000000" w:rsidP="00676072">
            <w:pPr>
              <w:rPr>
                <w:sz w:val="18"/>
                <w:szCs w:val="18"/>
              </w:rPr>
            </w:pPr>
            <w:hyperlink r:id="rId16" w:history="1">
              <w:r w:rsidR="00C56206" w:rsidRPr="00D81A6D">
                <w:rPr>
                  <w:rStyle w:val="Hyperlink"/>
                  <w:sz w:val="18"/>
                  <w:szCs w:val="18"/>
                </w:rPr>
                <w:t>https://www.oc-innovation.ca/programs/collaborate-2-commercialize/</w:t>
              </w:r>
            </w:hyperlink>
          </w:p>
          <w:p w14:paraId="67260EE6" w14:textId="246B28BA" w:rsidR="00C56206" w:rsidRDefault="00C56206" w:rsidP="00676072">
            <w:pPr>
              <w:rPr>
                <w:sz w:val="18"/>
                <w:szCs w:val="18"/>
              </w:rPr>
            </w:pPr>
          </w:p>
          <w:p w14:paraId="3E062948" w14:textId="6887DD0D" w:rsidR="00C56206" w:rsidRDefault="00000000" w:rsidP="00676072">
            <w:pPr>
              <w:rPr>
                <w:sz w:val="18"/>
                <w:szCs w:val="18"/>
              </w:rPr>
            </w:pPr>
            <w:hyperlink r:id="rId17" w:history="1">
              <w:r w:rsidR="00C56206" w:rsidRPr="00D81A6D">
                <w:rPr>
                  <w:rStyle w:val="Hyperlink"/>
                  <w:sz w:val="18"/>
                  <w:szCs w:val="18"/>
                </w:rPr>
                <w:t>https://www.nserc-crsng.gc.ca/Innovate-Innover/alliance-alliance/index_eng.asp</w:t>
              </w:r>
            </w:hyperlink>
          </w:p>
          <w:p w14:paraId="6EED7756" w14:textId="77777777" w:rsidR="00C56206" w:rsidRPr="003B6357" w:rsidRDefault="00C56206" w:rsidP="00676072">
            <w:pPr>
              <w:rPr>
                <w:sz w:val="18"/>
                <w:szCs w:val="18"/>
              </w:rPr>
            </w:pPr>
          </w:p>
          <w:p w14:paraId="429FB545" w14:textId="43844891" w:rsidR="00676072" w:rsidRDefault="00000000" w:rsidP="00676072">
            <w:pPr>
              <w:rPr>
                <w:sz w:val="18"/>
                <w:szCs w:val="18"/>
              </w:rPr>
            </w:pPr>
            <w:hyperlink r:id="rId18" w:history="1">
              <w:r w:rsidR="005076B4" w:rsidRPr="00D81A6D">
                <w:rPr>
                  <w:rStyle w:val="Hyperlink"/>
                  <w:sz w:val="18"/>
                  <w:szCs w:val="18"/>
                </w:rPr>
                <w:t>https://eahn.obio.ca/</w:t>
              </w:r>
            </w:hyperlink>
          </w:p>
          <w:p w14:paraId="6AA97866" w14:textId="77777777" w:rsidR="005076B4" w:rsidRPr="003B6357" w:rsidRDefault="005076B4" w:rsidP="00676072">
            <w:pPr>
              <w:rPr>
                <w:sz w:val="18"/>
                <w:szCs w:val="18"/>
              </w:rPr>
            </w:pPr>
          </w:p>
          <w:p w14:paraId="3B2C288C" w14:textId="77777777" w:rsidR="00676072" w:rsidRPr="003B6357" w:rsidRDefault="0067607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D8256BE" w14:textId="2B3F8001" w:rsidR="00676072" w:rsidRPr="003B6357" w:rsidRDefault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$100,000</w:t>
            </w:r>
          </w:p>
          <w:p w14:paraId="0AB6D5DB" w14:textId="77777777" w:rsidR="00676072" w:rsidRDefault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$15,000</w:t>
            </w:r>
          </w:p>
          <w:p w14:paraId="0CAADE5E" w14:textId="77777777" w:rsidR="00C56206" w:rsidRDefault="00C56206">
            <w:pPr>
              <w:rPr>
                <w:sz w:val="18"/>
                <w:szCs w:val="18"/>
              </w:rPr>
            </w:pPr>
          </w:p>
          <w:p w14:paraId="6794307B" w14:textId="77777777" w:rsidR="00C56206" w:rsidRDefault="00C5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$150,000</w:t>
            </w:r>
          </w:p>
          <w:p w14:paraId="26ACAAB2" w14:textId="77777777" w:rsidR="00C56206" w:rsidRDefault="00C56206">
            <w:pPr>
              <w:rPr>
                <w:sz w:val="18"/>
                <w:szCs w:val="18"/>
              </w:rPr>
            </w:pPr>
          </w:p>
          <w:p w14:paraId="017F250B" w14:textId="77777777" w:rsidR="00C56206" w:rsidRDefault="00C56206">
            <w:pPr>
              <w:rPr>
                <w:sz w:val="18"/>
                <w:szCs w:val="18"/>
              </w:rPr>
            </w:pPr>
          </w:p>
          <w:p w14:paraId="7D425EE6" w14:textId="77777777" w:rsidR="00C56206" w:rsidRDefault="00C5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$1M</w:t>
            </w:r>
          </w:p>
          <w:p w14:paraId="7E2454CB" w14:textId="77777777" w:rsidR="005076B4" w:rsidRDefault="005076B4">
            <w:pPr>
              <w:rPr>
                <w:sz w:val="18"/>
                <w:szCs w:val="18"/>
              </w:rPr>
            </w:pPr>
          </w:p>
          <w:p w14:paraId="74A24C2D" w14:textId="77777777" w:rsidR="005076B4" w:rsidRDefault="005076B4">
            <w:pPr>
              <w:rPr>
                <w:sz w:val="18"/>
                <w:szCs w:val="18"/>
              </w:rPr>
            </w:pPr>
          </w:p>
          <w:p w14:paraId="281C4A31" w14:textId="423FED53" w:rsidR="005076B4" w:rsidRPr="003B6357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$300,000</w:t>
            </w:r>
          </w:p>
        </w:tc>
        <w:tc>
          <w:tcPr>
            <w:tcW w:w="2233" w:type="dxa"/>
          </w:tcPr>
          <w:p w14:paraId="7071D79E" w14:textId="38FE578E" w:rsidR="00C56206" w:rsidRDefault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Worth it! Must have Hamilton presence for trials</w:t>
            </w:r>
          </w:p>
          <w:p w14:paraId="75790785" w14:textId="77777777" w:rsidR="00C56206" w:rsidRDefault="00C5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to for clinical work</w:t>
            </w:r>
          </w:p>
          <w:p w14:paraId="298AEE65" w14:textId="77777777" w:rsidR="00C56206" w:rsidRDefault="00C56206">
            <w:pPr>
              <w:rPr>
                <w:sz w:val="18"/>
                <w:szCs w:val="18"/>
              </w:rPr>
            </w:pPr>
          </w:p>
          <w:p w14:paraId="59EF6613" w14:textId="77777777" w:rsidR="00C56206" w:rsidRDefault="00C56206">
            <w:pPr>
              <w:rPr>
                <w:sz w:val="18"/>
                <w:szCs w:val="18"/>
              </w:rPr>
            </w:pPr>
          </w:p>
          <w:p w14:paraId="3B93B0C4" w14:textId="77777777" w:rsidR="00C56206" w:rsidRDefault="00C5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to for clinical work</w:t>
            </w:r>
          </w:p>
          <w:p w14:paraId="5F6129EA" w14:textId="77777777" w:rsidR="005076B4" w:rsidRDefault="005076B4">
            <w:pPr>
              <w:rPr>
                <w:sz w:val="18"/>
                <w:szCs w:val="18"/>
              </w:rPr>
            </w:pPr>
          </w:p>
          <w:p w14:paraId="503E0E37" w14:textId="77777777" w:rsidR="005076B4" w:rsidRDefault="005076B4">
            <w:pPr>
              <w:rPr>
                <w:sz w:val="18"/>
                <w:szCs w:val="18"/>
              </w:rPr>
            </w:pPr>
          </w:p>
          <w:p w14:paraId="605710A4" w14:textId="7D225293" w:rsidR="005076B4" w:rsidRPr="003B6357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and adoption work</w:t>
            </w:r>
          </w:p>
        </w:tc>
      </w:tr>
      <w:tr w:rsidR="0017622E" w:rsidRPr="003B6357" w14:paraId="17C7DDF0" w14:textId="77777777" w:rsidTr="00DA33D9">
        <w:tc>
          <w:tcPr>
            <w:tcW w:w="1684" w:type="dxa"/>
          </w:tcPr>
          <w:p w14:paraId="34980443" w14:textId="41449F0F" w:rsidR="0017622E" w:rsidRPr="003B6357" w:rsidRDefault="0017622E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Health Specific:</w:t>
            </w:r>
          </w:p>
        </w:tc>
        <w:tc>
          <w:tcPr>
            <w:tcW w:w="5287" w:type="dxa"/>
          </w:tcPr>
          <w:p w14:paraId="1FE85AC7" w14:textId="7DE8C5FF" w:rsidR="0017622E" w:rsidRPr="003B6357" w:rsidRDefault="00000000">
            <w:pPr>
              <w:rPr>
                <w:sz w:val="18"/>
                <w:szCs w:val="18"/>
              </w:rPr>
            </w:pPr>
            <w:hyperlink r:id="rId19" w:history="1">
              <w:r w:rsidR="0017622E" w:rsidRPr="003B6357">
                <w:rPr>
                  <w:rStyle w:val="Hyperlink"/>
                  <w:sz w:val="18"/>
                  <w:szCs w:val="18"/>
                </w:rPr>
                <w:t>https://agetechinnovationweek.com/national-impact-challenge/</w:t>
              </w:r>
            </w:hyperlink>
          </w:p>
          <w:p w14:paraId="6600CB22" w14:textId="33D8ADB7" w:rsidR="0017622E" w:rsidRDefault="00000000">
            <w:pPr>
              <w:rPr>
                <w:rStyle w:val="Hyperlink"/>
                <w:sz w:val="18"/>
                <w:szCs w:val="18"/>
              </w:rPr>
            </w:pPr>
            <w:hyperlink r:id="rId20" w:history="1">
              <w:r w:rsidR="0017622E" w:rsidRPr="003B6357">
                <w:rPr>
                  <w:rStyle w:val="Hyperlink"/>
                  <w:sz w:val="18"/>
                  <w:szCs w:val="18"/>
                </w:rPr>
                <w:t>https://www.cabhi.com/mc2capital/</w:t>
              </w:r>
            </w:hyperlink>
          </w:p>
          <w:p w14:paraId="1A8D13A2" w14:textId="77777777" w:rsidR="00DA33D9" w:rsidRPr="003B6357" w:rsidRDefault="00DA33D9">
            <w:pPr>
              <w:rPr>
                <w:sz w:val="18"/>
                <w:szCs w:val="18"/>
              </w:rPr>
            </w:pPr>
          </w:p>
          <w:p w14:paraId="422D324D" w14:textId="3136F2A3" w:rsidR="0017622E" w:rsidRDefault="00000000">
            <w:pPr>
              <w:rPr>
                <w:sz w:val="18"/>
                <w:szCs w:val="18"/>
              </w:rPr>
            </w:pPr>
            <w:hyperlink r:id="rId21" w:history="1">
              <w:r w:rsidR="00DE075D" w:rsidRPr="00D81A6D">
                <w:rPr>
                  <w:rStyle w:val="Hyperlink"/>
                  <w:sz w:val="18"/>
                  <w:szCs w:val="18"/>
                </w:rPr>
                <w:t>https://praxisinstitute.org/commercialization/</w:t>
              </w:r>
            </w:hyperlink>
          </w:p>
          <w:p w14:paraId="24072751" w14:textId="77777777" w:rsidR="00DA33D9" w:rsidRDefault="00DA33D9">
            <w:pPr>
              <w:rPr>
                <w:sz w:val="18"/>
                <w:szCs w:val="18"/>
              </w:rPr>
            </w:pPr>
          </w:p>
          <w:p w14:paraId="539517A3" w14:textId="2BB98B5A" w:rsidR="00DE075D" w:rsidRDefault="00000000">
            <w:pPr>
              <w:rPr>
                <w:sz w:val="18"/>
                <w:szCs w:val="18"/>
              </w:rPr>
            </w:pPr>
            <w:hyperlink r:id="rId22" w:history="1">
              <w:r w:rsidR="006C48EF" w:rsidRPr="00D81A6D">
                <w:rPr>
                  <w:rStyle w:val="Hyperlink"/>
                  <w:sz w:val="18"/>
                  <w:szCs w:val="18"/>
                </w:rPr>
                <w:t>https://facit.ca/funds/falcons-fortunes</w:t>
              </w:r>
            </w:hyperlink>
          </w:p>
          <w:p w14:paraId="651FD5B9" w14:textId="3F7B1D8B" w:rsidR="006C48EF" w:rsidRDefault="006C48EF">
            <w:pPr>
              <w:rPr>
                <w:sz w:val="18"/>
                <w:szCs w:val="18"/>
              </w:rPr>
            </w:pPr>
          </w:p>
          <w:p w14:paraId="71293E87" w14:textId="5650A37F" w:rsidR="00DA6C2E" w:rsidRDefault="00DA6C2E">
            <w:pPr>
              <w:rPr>
                <w:sz w:val="18"/>
                <w:szCs w:val="18"/>
              </w:rPr>
            </w:pPr>
          </w:p>
          <w:p w14:paraId="6E9D330C" w14:textId="5B913A3C" w:rsidR="00DA6C2E" w:rsidRDefault="00000000">
            <w:pPr>
              <w:rPr>
                <w:sz w:val="18"/>
                <w:szCs w:val="18"/>
              </w:rPr>
            </w:pPr>
            <w:hyperlink r:id="rId23" w:history="1">
              <w:r w:rsidR="00DA6C2E" w:rsidRPr="00D81A6D">
                <w:rPr>
                  <w:rStyle w:val="Hyperlink"/>
                  <w:sz w:val="18"/>
                  <w:szCs w:val="18"/>
                </w:rPr>
                <w:t>https://jnjinnovation.com/jlabs/apply</w:t>
              </w:r>
            </w:hyperlink>
          </w:p>
          <w:p w14:paraId="6D73EF41" w14:textId="13AE7A31" w:rsidR="00DA33D9" w:rsidRDefault="00DA33D9">
            <w:pPr>
              <w:rPr>
                <w:sz w:val="18"/>
                <w:szCs w:val="18"/>
              </w:rPr>
            </w:pPr>
          </w:p>
          <w:p w14:paraId="27925ABB" w14:textId="3059B961" w:rsidR="00DA33D9" w:rsidRDefault="00000000">
            <w:pPr>
              <w:rPr>
                <w:sz w:val="18"/>
                <w:szCs w:val="18"/>
              </w:rPr>
            </w:pPr>
            <w:hyperlink r:id="rId24" w:history="1">
              <w:r w:rsidR="00DA33D9" w:rsidRPr="00D81A6D">
                <w:rPr>
                  <w:rStyle w:val="Hyperlink"/>
                  <w:sz w:val="18"/>
                  <w:szCs w:val="18"/>
                </w:rPr>
                <w:t>https://healthyfutures.leap-pecautcentre.ca/about-the-challenge/</w:t>
              </w:r>
            </w:hyperlink>
          </w:p>
          <w:p w14:paraId="4C0990EA" w14:textId="77777777" w:rsidR="00DA33D9" w:rsidRDefault="00DA33D9">
            <w:pPr>
              <w:rPr>
                <w:sz w:val="18"/>
                <w:szCs w:val="18"/>
              </w:rPr>
            </w:pPr>
          </w:p>
          <w:p w14:paraId="08AB404D" w14:textId="77777777" w:rsidR="00DA6C2E" w:rsidRDefault="00DA6C2E">
            <w:pPr>
              <w:rPr>
                <w:sz w:val="18"/>
                <w:szCs w:val="18"/>
              </w:rPr>
            </w:pPr>
          </w:p>
          <w:p w14:paraId="78490CE0" w14:textId="77777777" w:rsidR="00DE075D" w:rsidRPr="003B6357" w:rsidRDefault="00DE075D">
            <w:pPr>
              <w:rPr>
                <w:sz w:val="18"/>
                <w:szCs w:val="18"/>
              </w:rPr>
            </w:pPr>
          </w:p>
          <w:p w14:paraId="46E83E1B" w14:textId="4CEC4A39" w:rsidR="0017622E" w:rsidRPr="003B6357" w:rsidRDefault="0017622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1DCA6943" w14:textId="4AC91640" w:rsidR="0017622E" w:rsidRDefault="00DE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$20,000</w:t>
            </w:r>
          </w:p>
          <w:p w14:paraId="00F62F2C" w14:textId="77777777" w:rsidR="00DE075D" w:rsidRDefault="00DE075D">
            <w:pPr>
              <w:rPr>
                <w:sz w:val="18"/>
                <w:szCs w:val="18"/>
              </w:rPr>
            </w:pPr>
          </w:p>
          <w:p w14:paraId="25D02AF5" w14:textId="77777777" w:rsidR="00DE075D" w:rsidRDefault="00DE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$400,000</w:t>
            </w:r>
          </w:p>
          <w:p w14:paraId="5067EDE8" w14:textId="77777777" w:rsidR="00DE075D" w:rsidRDefault="00DE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$20,000</w:t>
            </w:r>
          </w:p>
          <w:p w14:paraId="4E61A114" w14:textId="77777777" w:rsidR="00DA33D9" w:rsidRDefault="00DA33D9">
            <w:pPr>
              <w:rPr>
                <w:sz w:val="18"/>
                <w:szCs w:val="18"/>
              </w:rPr>
            </w:pPr>
          </w:p>
          <w:p w14:paraId="56A35B63" w14:textId="417C0892" w:rsidR="00DE075D" w:rsidRPr="003B6357" w:rsidRDefault="006C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$100,000-150,000</w:t>
            </w:r>
          </w:p>
        </w:tc>
        <w:tc>
          <w:tcPr>
            <w:tcW w:w="2233" w:type="dxa"/>
          </w:tcPr>
          <w:p w14:paraId="0A50ED10" w14:textId="77777777" w:rsidR="0017622E" w:rsidRPr="003B6357" w:rsidRDefault="0017622E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 xml:space="preserve">Create an aging spin </w:t>
            </w:r>
            <w:r w:rsidRPr="003B6357">
              <w:rPr>
                <w:sz w:val="18"/>
                <w:szCs w:val="18"/>
              </w:rPr>
              <w:sym w:font="Wingdings" w:char="F04A"/>
            </w:r>
          </w:p>
          <w:p w14:paraId="595CCC16" w14:textId="77777777" w:rsidR="0017622E" w:rsidRPr="003B6357" w:rsidRDefault="0017622E">
            <w:pPr>
              <w:rPr>
                <w:sz w:val="18"/>
                <w:szCs w:val="18"/>
              </w:rPr>
            </w:pPr>
          </w:p>
          <w:p w14:paraId="478CB6DE" w14:textId="77777777" w:rsidR="0017622E" w:rsidRDefault="0017622E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Create an aging spin!</w:t>
            </w:r>
          </w:p>
          <w:p w14:paraId="4D6196AB" w14:textId="77777777" w:rsidR="00DE075D" w:rsidRDefault="00DE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SCI spin!</w:t>
            </w:r>
          </w:p>
          <w:p w14:paraId="0A029F29" w14:textId="77777777" w:rsidR="00DA33D9" w:rsidRDefault="00DA33D9">
            <w:pPr>
              <w:rPr>
                <w:sz w:val="18"/>
                <w:szCs w:val="18"/>
              </w:rPr>
            </w:pPr>
          </w:p>
          <w:p w14:paraId="65A581ED" w14:textId="126D6684" w:rsidR="00DE075D" w:rsidRDefault="006C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Cancer specific</w:t>
            </w:r>
          </w:p>
          <w:p w14:paraId="6D519AB6" w14:textId="77777777" w:rsidR="00DA6C2E" w:rsidRDefault="00DA6C2E">
            <w:pPr>
              <w:rPr>
                <w:sz w:val="18"/>
                <w:szCs w:val="18"/>
              </w:rPr>
            </w:pPr>
          </w:p>
          <w:p w14:paraId="3C243253" w14:textId="77777777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for Quick fire challenges</w:t>
            </w:r>
          </w:p>
          <w:p w14:paraId="2C1E9E89" w14:textId="77777777" w:rsidR="00DA33D9" w:rsidRDefault="00DA33D9">
            <w:pPr>
              <w:rPr>
                <w:sz w:val="18"/>
                <w:szCs w:val="18"/>
              </w:rPr>
            </w:pPr>
          </w:p>
          <w:p w14:paraId="53F5CD0A" w14:textId="21A0AD21" w:rsidR="00DA33D9" w:rsidRPr="003B6357" w:rsidRDefault="00DA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impact only</w:t>
            </w:r>
          </w:p>
        </w:tc>
      </w:tr>
      <w:tr w:rsidR="00676072" w:rsidRPr="003B6357" w14:paraId="7D3F2D3B" w14:textId="77777777" w:rsidTr="00DA33D9">
        <w:tc>
          <w:tcPr>
            <w:tcW w:w="1684" w:type="dxa"/>
          </w:tcPr>
          <w:p w14:paraId="640E8103" w14:textId="16B52461" w:rsidR="00676072" w:rsidRPr="003B6357" w:rsidRDefault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Loans Only</w:t>
            </w:r>
          </w:p>
        </w:tc>
        <w:tc>
          <w:tcPr>
            <w:tcW w:w="5287" w:type="dxa"/>
          </w:tcPr>
          <w:p w14:paraId="77D98440" w14:textId="4E709A57" w:rsidR="00676072" w:rsidRDefault="00000000">
            <w:pPr>
              <w:rPr>
                <w:sz w:val="18"/>
                <w:szCs w:val="18"/>
              </w:rPr>
            </w:pPr>
            <w:hyperlink r:id="rId25" w:history="1">
              <w:r w:rsidR="00DE075D" w:rsidRPr="00D81A6D">
                <w:rPr>
                  <w:rStyle w:val="Hyperlink"/>
                  <w:sz w:val="18"/>
                  <w:szCs w:val="18"/>
                </w:rPr>
                <w:t>https://ncfdc.ca/delia/</w:t>
              </w:r>
            </w:hyperlink>
          </w:p>
          <w:p w14:paraId="1B7835B2" w14:textId="1212D747" w:rsidR="00DE075D" w:rsidRPr="003B6357" w:rsidRDefault="00DE075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B05977C" w14:textId="02D5A2AE" w:rsidR="00676072" w:rsidRDefault="00DE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$15,000-50,000</w:t>
            </w:r>
          </w:p>
          <w:p w14:paraId="6DB0ACD3" w14:textId="564EE074" w:rsidR="00DE075D" w:rsidRPr="003B6357" w:rsidRDefault="00DE075D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14:paraId="2DE31F94" w14:textId="77777777" w:rsidR="00676072" w:rsidRPr="003B6357" w:rsidRDefault="00676072">
            <w:pPr>
              <w:rPr>
                <w:sz w:val="18"/>
                <w:szCs w:val="18"/>
              </w:rPr>
            </w:pPr>
          </w:p>
        </w:tc>
      </w:tr>
      <w:tr w:rsidR="00676072" w:rsidRPr="003B6357" w14:paraId="32C12BD8" w14:textId="77777777" w:rsidTr="00DA33D9">
        <w:tc>
          <w:tcPr>
            <w:tcW w:w="1684" w:type="dxa"/>
          </w:tcPr>
          <w:p w14:paraId="3C5D1352" w14:textId="22D85340" w:rsidR="00676072" w:rsidRPr="003B6357" w:rsidRDefault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Woman Founder Specific</w:t>
            </w:r>
            <w:r w:rsidR="00DE075D">
              <w:rPr>
                <w:sz w:val="18"/>
                <w:szCs w:val="18"/>
              </w:rPr>
              <w:t>:</w:t>
            </w:r>
          </w:p>
        </w:tc>
        <w:tc>
          <w:tcPr>
            <w:tcW w:w="5287" w:type="dxa"/>
          </w:tcPr>
          <w:p w14:paraId="7ABB8FD0" w14:textId="6968A83E" w:rsidR="00676072" w:rsidRDefault="00000000" w:rsidP="00676072">
            <w:pPr>
              <w:rPr>
                <w:rStyle w:val="Hyperlink"/>
                <w:sz w:val="18"/>
                <w:szCs w:val="18"/>
              </w:rPr>
            </w:pPr>
            <w:hyperlink r:id="rId26" w:history="1">
              <w:r w:rsidR="00676072" w:rsidRPr="003B6357">
                <w:rPr>
                  <w:rStyle w:val="Hyperlink"/>
                  <w:sz w:val="18"/>
                  <w:szCs w:val="18"/>
                </w:rPr>
                <w:t>https://ncfdc.ca/thriveforward/</w:t>
              </w:r>
            </w:hyperlink>
          </w:p>
          <w:p w14:paraId="6F0B466F" w14:textId="1E9A1074" w:rsidR="00DE075D" w:rsidRDefault="00DE075D" w:rsidP="00676072">
            <w:pPr>
              <w:rPr>
                <w:rStyle w:val="Hyperlink"/>
              </w:rPr>
            </w:pPr>
          </w:p>
          <w:p w14:paraId="1775FCFF" w14:textId="39D51FE5" w:rsidR="00DE075D" w:rsidRDefault="00000000" w:rsidP="00676072">
            <w:pPr>
              <w:rPr>
                <w:sz w:val="18"/>
                <w:szCs w:val="18"/>
              </w:rPr>
            </w:pPr>
            <w:hyperlink r:id="rId27" w:history="1">
              <w:r w:rsidR="00DE075D" w:rsidRPr="00D81A6D">
                <w:rPr>
                  <w:rStyle w:val="Hyperlink"/>
                  <w:sz w:val="18"/>
                  <w:szCs w:val="18"/>
                </w:rPr>
                <w:t>https://communitech.ca/how-we-help/fierce-founders/</w:t>
              </w:r>
            </w:hyperlink>
          </w:p>
          <w:p w14:paraId="16271B17" w14:textId="12C431C4" w:rsidR="00DE075D" w:rsidRDefault="00DE075D" w:rsidP="00676072">
            <w:pPr>
              <w:rPr>
                <w:sz w:val="18"/>
                <w:szCs w:val="18"/>
              </w:rPr>
            </w:pPr>
          </w:p>
          <w:p w14:paraId="0BB5DAE3" w14:textId="77777777" w:rsidR="001B2E9D" w:rsidRDefault="001B2E9D" w:rsidP="00676072">
            <w:pPr>
              <w:rPr>
                <w:sz w:val="18"/>
                <w:szCs w:val="18"/>
              </w:rPr>
            </w:pPr>
          </w:p>
          <w:p w14:paraId="1DB7059D" w14:textId="2F825894" w:rsidR="00320B53" w:rsidRDefault="00000000" w:rsidP="00676072">
            <w:pPr>
              <w:rPr>
                <w:sz w:val="18"/>
                <w:szCs w:val="18"/>
              </w:rPr>
            </w:pPr>
            <w:hyperlink r:id="rId28" w:history="1">
              <w:r w:rsidR="00320B53" w:rsidRPr="00D81A6D">
                <w:rPr>
                  <w:rStyle w:val="Hyperlink"/>
                  <w:sz w:val="18"/>
                  <w:szCs w:val="18"/>
                </w:rPr>
                <w:t>https://innovationguelph.ca/rhyze-ventures/</w:t>
              </w:r>
            </w:hyperlink>
          </w:p>
          <w:p w14:paraId="4989BB78" w14:textId="204EEF44" w:rsidR="00320B53" w:rsidRDefault="00320B53" w:rsidP="00676072">
            <w:pPr>
              <w:rPr>
                <w:sz w:val="18"/>
                <w:szCs w:val="18"/>
              </w:rPr>
            </w:pPr>
          </w:p>
          <w:p w14:paraId="0F3DD24E" w14:textId="28C6B9A1" w:rsidR="00320B53" w:rsidRDefault="00000000" w:rsidP="00676072">
            <w:pPr>
              <w:rPr>
                <w:sz w:val="18"/>
                <w:szCs w:val="18"/>
              </w:rPr>
            </w:pPr>
            <w:hyperlink r:id="rId29" w:history="1">
              <w:r w:rsidR="00320B53" w:rsidRPr="00D81A6D">
                <w:rPr>
                  <w:rStyle w:val="Hyperlink"/>
                  <w:sz w:val="18"/>
                  <w:szCs w:val="18"/>
                </w:rPr>
                <w:t>https://www.theforumpitch.ca/</w:t>
              </w:r>
            </w:hyperlink>
          </w:p>
          <w:p w14:paraId="6ACC2270" w14:textId="3452116F" w:rsidR="005076B4" w:rsidRDefault="005076B4" w:rsidP="00676072">
            <w:pPr>
              <w:rPr>
                <w:sz w:val="18"/>
                <w:szCs w:val="18"/>
              </w:rPr>
            </w:pPr>
          </w:p>
          <w:p w14:paraId="4B7394C8" w14:textId="238990FC" w:rsidR="005076B4" w:rsidRDefault="00000000" w:rsidP="00676072">
            <w:pPr>
              <w:rPr>
                <w:sz w:val="18"/>
                <w:szCs w:val="18"/>
              </w:rPr>
            </w:pPr>
            <w:hyperlink r:id="rId30" w:history="1">
              <w:r w:rsidR="005076B4" w:rsidRPr="00D81A6D">
                <w:rPr>
                  <w:rStyle w:val="Hyperlink"/>
                  <w:sz w:val="18"/>
                  <w:szCs w:val="18"/>
                </w:rPr>
                <w:t>https://www.obio.ca/wihi</w:t>
              </w:r>
            </w:hyperlink>
          </w:p>
          <w:p w14:paraId="5F8F5255" w14:textId="27B0C289" w:rsidR="005076B4" w:rsidRDefault="005076B4" w:rsidP="00676072">
            <w:pPr>
              <w:rPr>
                <w:sz w:val="18"/>
                <w:szCs w:val="18"/>
              </w:rPr>
            </w:pPr>
          </w:p>
          <w:p w14:paraId="4323CD00" w14:textId="00D398CE" w:rsidR="00AA197A" w:rsidRDefault="00000000" w:rsidP="00676072">
            <w:pPr>
              <w:rPr>
                <w:sz w:val="18"/>
                <w:szCs w:val="18"/>
              </w:rPr>
            </w:pPr>
            <w:hyperlink r:id="rId31" w:history="1">
              <w:r w:rsidR="00AA197A" w:rsidRPr="00D81A6D">
                <w:rPr>
                  <w:rStyle w:val="Hyperlink"/>
                  <w:sz w:val="18"/>
                  <w:szCs w:val="18"/>
                </w:rPr>
                <w:t>https://www.womeninbio.org/page/EntrepreneurCenterSponsorship</w:t>
              </w:r>
            </w:hyperlink>
          </w:p>
          <w:p w14:paraId="07DA23F5" w14:textId="7E237EBF" w:rsidR="00AA197A" w:rsidRDefault="00AA197A" w:rsidP="00676072">
            <w:pPr>
              <w:rPr>
                <w:sz w:val="18"/>
                <w:szCs w:val="18"/>
              </w:rPr>
            </w:pPr>
          </w:p>
          <w:p w14:paraId="32C26571" w14:textId="0E5CB0C8" w:rsidR="00DA6C2E" w:rsidRDefault="00000000" w:rsidP="00676072">
            <w:pPr>
              <w:rPr>
                <w:sz w:val="18"/>
                <w:szCs w:val="18"/>
              </w:rPr>
            </w:pPr>
            <w:hyperlink r:id="rId32" w:history="1">
              <w:r w:rsidR="00DA6C2E" w:rsidRPr="00D81A6D">
                <w:rPr>
                  <w:rStyle w:val="Hyperlink"/>
                  <w:sz w:val="18"/>
                  <w:szCs w:val="18"/>
                </w:rPr>
                <w:t>https://the51.com/herstory</w:t>
              </w:r>
            </w:hyperlink>
          </w:p>
          <w:p w14:paraId="7765375A" w14:textId="2DEE0818" w:rsidR="00DA6C2E" w:rsidRDefault="00DA6C2E" w:rsidP="00676072">
            <w:pPr>
              <w:rPr>
                <w:sz w:val="18"/>
                <w:szCs w:val="18"/>
              </w:rPr>
            </w:pPr>
          </w:p>
          <w:p w14:paraId="1FB94069" w14:textId="6F46E03B" w:rsidR="00DA6C2E" w:rsidRDefault="00000000" w:rsidP="00676072">
            <w:pPr>
              <w:rPr>
                <w:sz w:val="18"/>
                <w:szCs w:val="18"/>
              </w:rPr>
            </w:pPr>
            <w:hyperlink r:id="rId33" w:history="1">
              <w:r w:rsidR="00DA6C2E" w:rsidRPr="00D81A6D">
                <w:rPr>
                  <w:rStyle w:val="Hyperlink"/>
                  <w:sz w:val="18"/>
                  <w:szCs w:val="18"/>
                </w:rPr>
                <w:t>https://sheboot.ca/</w:t>
              </w:r>
            </w:hyperlink>
          </w:p>
          <w:p w14:paraId="033E990C" w14:textId="6648BD3E" w:rsidR="00DA6C2E" w:rsidRDefault="00000000" w:rsidP="00676072">
            <w:pPr>
              <w:rPr>
                <w:sz w:val="18"/>
                <w:szCs w:val="18"/>
              </w:rPr>
            </w:pPr>
            <w:hyperlink r:id="rId34" w:history="1">
              <w:r w:rsidR="00DA33D9" w:rsidRPr="00D81A6D">
                <w:rPr>
                  <w:rStyle w:val="Hyperlink"/>
                  <w:sz w:val="18"/>
                  <w:szCs w:val="18"/>
                </w:rPr>
                <w:t>https://womenwhotech.org/grants-program</w:t>
              </w:r>
            </w:hyperlink>
          </w:p>
          <w:p w14:paraId="0F90ED0F" w14:textId="45E323C1" w:rsidR="0083313C" w:rsidRDefault="0083313C" w:rsidP="00676072">
            <w:pPr>
              <w:rPr>
                <w:sz w:val="18"/>
                <w:szCs w:val="18"/>
              </w:rPr>
            </w:pPr>
          </w:p>
          <w:p w14:paraId="35DF6BA5" w14:textId="3C901CF5" w:rsidR="0083313C" w:rsidRDefault="00000000" w:rsidP="00676072">
            <w:pPr>
              <w:rPr>
                <w:sz w:val="18"/>
                <w:szCs w:val="18"/>
              </w:rPr>
            </w:pPr>
            <w:hyperlink r:id="rId35" w:history="1">
              <w:r w:rsidR="0083313C" w:rsidRPr="00D81A6D">
                <w:rPr>
                  <w:rStyle w:val="Hyperlink"/>
                  <w:sz w:val="18"/>
                  <w:szCs w:val="18"/>
                </w:rPr>
                <w:t>https://www.alterna.ca/en/about-us/community/programs-resources</w:t>
              </w:r>
            </w:hyperlink>
          </w:p>
          <w:p w14:paraId="7FB3B63F" w14:textId="2C638786" w:rsidR="0083313C" w:rsidRDefault="0083313C" w:rsidP="00676072">
            <w:pPr>
              <w:rPr>
                <w:sz w:val="18"/>
                <w:szCs w:val="18"/>
              </w:rPr>
            </w:pPr>
          </w:p>
          <w:p w14:paraId="5BE2EEB9" w14:textId="60F6FD99" w:rsidR="00320B53" w:rsidRPr="003B6357" w:rsidRDefault="00000000" w:rsidP="00676072">
            <w:pPr>
              <w:rPr>
                <w:sz w:val="18"/>
                <w:szCs w:val="18"/>
              </w:rPr>
            </w:pPr>
            <w:hyperlink r:id="rId36" w:history="1">
              <w:r w:rsidR="0083313C" w:rsidRPr="00D81A6D">
                <w:rPr>
                  <w:rStyle w:val="Hyperlink"/>
                  <w:sz w:val="18"/>
                  <w:szCs w:val="18"/>
                </w:rPr>
                <w:t>https://ambergrantsforwomen.com/</w:t>
              </w:r>
            </w:hyperlink>
          </w:p>
          <w:p w14:paraId="59BB05D5" w14:textId="77777777" w:rsidR="00676072" w:rsidRPr="003B6357" w:rsidRDefault="0067607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9C6C141" w14:textId="04D0D351" w:rsidR="00676072" w:rsidRDefault="00DE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$25,000-150,000</w:t>
            </w:r>
          </w:p>
          <w:p w14:paraId="5939BA5C" w14:textId="77777777" w:rsidR="00DE075D" w:rsidRDefault="00DE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$10,000-50,000</w:t>
            </w:r>
          </w:p>
          <w:p w14:paraId="43E5152F" w14:textId="77777777" w:rsidR="00320B53" w:rsidRDefault="00320B53">
            <w:pPr>
              <w:rPr>
                <w:sz w:val="18"/>
                <w:szCs w:val="18"/>
              </w:rPr>
            </w:pPr>
          </w:p>
          <w:p w14:paraId="63BA7C2E" w14:textId="77777777" w:rsidR="00320B53" w:rsidRDefault="00320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$30,000</w:t>
            </w:r>
          </w:p>
          <w:p w14:paraId="637B5B37" w14:textId="77777777" w:rsidR="005076B4" w:rsidRDefault="005076B4">
            <w:pPr>
              <w:rPr>
                <w:sz w:val="18"/>
                <w:szCs w:val="18"/>
              </w:rPr>
            </w:pPr>
          </w:p>
          <w:p w14:paraId="04FC297E" w14:textId="77777777" w:rsidR="001B2E9D" w:rsidRDefault="001B2E9D">
            <w:pPr>
              <w:rPr>
                <w:sz w:val="18"/>
                <w:szCs w:val="18"/>
              </w:rPr>
            </w:pPr>
          </w:p>
          <w:p w14:paraId="0FBD7808" w14:textId="5A9AF029" w:rsidR="005076B4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$5000-25000</w:t>
            </w:r>
          </w:p>
          <w:p w14:paraId="32C1C1CC" w14:textId="77777777" w:rsidR="00DA6C2E" w:rsidRDefault="00DA6C2E">
            <w:pPr>
              <w:rPr>
                <w:sz w:val="18"/>
                <w:szCs w:val="18"/>
              </w:rPr>
            </w:pPr>
          </w:p>
          <w:p w14:paraId="5397189C" w14:textId="406661C6" w:rsidR="00AA197A" w:rsidRDefault="00AA1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$15,000</w:t>
            </w:r>
          </w:p>
          <w:p w14:paraId="6F089435" w14:textId="77777777" w:rsidR="00DA6C2E" w:rsidRDefault="00DA6C2E">
            <w:pPr>
              <w:rPr>
                <w:sz w:val="18"/>
                <w:szCs w:val="18"/>
              </w:rPr>
            </w:pPr>
          </w:p>
          <w:p w14:paraId="7FC553D3" w14:textId="77777777" w:rsidR="00DA6C2E" w:rsidRDefault="00DA6C2E">
            <w:pPr>
              <w:rPr>
                <w:sz w:val="18"/>
                <w:szCs w:val="18"/>
              </w:rPr>
            </w:pPr>
          </w:p>
          <w:p w14:paraId="2E89365B" w14:textId="77777777" w:rsidR="001B2E9D" w:rsidRDefault="001B2E9D">
            <w:pPr>
              <w:rPr>
                <w:sz w:val="18"/>
                <w:szCs w:val="18"/>
              </w:rPr>
            </w:pPr>
          </w:p>
          <w:p w14:paraId="41DD7FCB" w14:textId="61B31714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$150,000</w:t>
            </w:r>
          </w:p>
          <w:p w14:paraId="0921B955" w14:textId="77777777" w:rsidR="00DA33D9" w:rsidRDefault="00DA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$5-15K</w:t>
            </w:r>
          </w:p>
          <w:p w14:paraId="51410EA7" w14:textId="77777777" w:rsidR="0083313C" w:rsidRDefault="0083313C">
            <w:pPr>
              <w:rPr>
                <w:sz w:val="18"/>
                <w:szCs w:val="18"/>
              </w:rPr>
            </w:pPr>
          </w:p>
          <w:p w14:paraId="0F014C5D" w14:textId="77777777" w:rsidR="0083313C" w:rsidRDefault="0083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$25K</w:t>
            </w:r>
          </w:p>
          <w:p w14:paraId="57DD6D1B" w14:textId="5D9340C6" w:rsidR="0083313C" w:rsidRDefault="0083313C">
            <w:pPr>
              <w:rPr>
                <w:sz w:val="18"/>
                <w:szCs w:val="18"/>
              </w:rPr>
            </w:pPr>
          </w:p>
          <w:p w14:paraId="7528C803" w14:textId="77777777" w:rsidR="0083313C" w:rsidRDefault="0083313C">
            <w:pPr>
              <w:rPr>
                <w:sz w:val="18"/>
                <w:szCs w:val="18"/>
              </w:rPr>
            </w:pPr>
          </w:p>
          <w:p w14:paraId="76DB9C6F" w14:textId="3E51A77D" w:rsidR="0083313C" w:rsidRPr="003B6357" w:rsidRDefault="0083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$10-25K</w:t>
            </w:r>
          </w:p>
        </w:tc>
        <w:tc>
          <w:tcPr>
            <w:tcW w:w="2233" w:type="dxa"/>
          </w:tcPr>
          <w:p w14:paraId="009A486F" w14:textId="77777777" w:rsidR="00676072" w:rsidRDefault="00676072">
            <w:pPr>
              <w:rPr>
                <w:sz w:val="18"/>
                <w:szCs w:val="18"/>
              </w:rPr>
            </w:pPr>
          </w:p>
          <w:p w14:paraId="65ADEACF" w14:textId="77777777" w:rsidR="00320B53" w:rsidRDefault="00320B53">
            <w:pPr>
              <w:rPr>
                <w:sz w:val="18"/>
                <w:szCs w:val="18"/>
              </w:rPr>
            </w:pPr>
          </w:p>
          <w:p w14:paraId="502FCEC0" w14:textId="551B707E" w:rsidR="001B2E9D" w:rsidRDefault="00320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comp, programs</w:t>
            </w:r>
          </w:p>
          <w:p w14:paraId="52293ADE" w14:textId="77777777" w:rsidR="001B2E9D" w:rsidRDefault="001B2E9D">
            <w:pPr>
              <w:rPr>
                <w:sz w:val="18"/>
                <w:szCs w:val="18"/>
              </w:rPr>
            </w:pPr>
          </w:p>
          <w:p w14:paraId="37877B50" w14:textId="58D07D05" w:rsidR="00320B53" w:rsidRDefault="00320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Pitch for cash after program</w:t>
            </w:r>
          </w:p>
          <w:p w14:paraId="39A7D2A5" w14:textId="51591623" w:rsidR="005076B4" w:rsidRDefault="00320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</w:t>
            </w:r>
          </w:p>
          <w:p w14:paraId="4D2989F8" w14:textId="77777777" w:rsidR="005076B4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Wages/Training coverage</w:t>
            </w:r>
          </w:p>
          <w:p w14:paraId="62D6A4BB" w14:textId="77777777" w:rsidR="00DA6C2E" w:rsidRDefault="00DA6C2E">
            <w:pPr>
              <w:rPr>
                <w:sz w:val="18"/>
                <w:szCs w:val="18"/>
              </w:rPr>
            </w:pPr>
          </w:p>
          <w:p w14:paraId="7B4A5B79" w14:textId="77777777" w:rsidR="00DA6C2E" w:rsidRDefault="00DA6C2E">
            <w:pPr>
              <w:rPr>
                <w:sz w:val="18"/>
                <w:szCs w:val="18"/>
              </w:rPr>
            </w:pPr>
          </w:p>
          <w:p w14:paraId="10318611" w14:textId="77777777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</w:t>
            </w:r>
          </w:p>
          <w:p w14:paraId="727B411D" w14:textId="77777777" w:rsidR="00DA6C2E" w:rsidRDefault="00DA6C2E">
            <w:pPr>
              <w:rPr>
                <w:sz w:val="18"/>
                <w:szCs w:val="18"/>
              </w:rPr>
            </w:pPr>
          </w:p>
          <w:p w14:paraId="620D4948" w14:textId="4D0F3351" w:rsidR="00DA6C2E" w:rsidRPr="003B6357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</w:t>
            </w:r>
          </w:p>
        </w:tc>
      </w:tr>
      <w:tr w:rsidR="00676072" w:rsidRPr="003B6357" w14:paraId="493CF29F" w14:textId="77777777" w:rsidTr="00DA33D9">
        <w:tc>
          <w:tcPr>
            <w:tcW w:w="1684" w:type="dxa"/>
          </w:tcPr>
          <w:p w14:paraId="0FCA1B9A" w14:textId="28103C86" w:rsidR="00676072" w:rsidRPr="003B6357" w:rsidRDefault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lastRenderedPageBreak/>
              <w:t>IP Related</w:t>
            </w:r>
          </w:p>
        </w:tc>
        <w:tc>
          <w:tcPr>
            <w:tcW w:w="5287" w:type="dxa"/>
          </w:tcPr>
          <w:p w14:paraId="024082BE" w14:textId="56266478" w:rsidR="00676072" w:rsidRDefault="00000000">
            <w:pPr>
              <w:rPr>
                <w:sz w:val="18"/>
                <w:szCs w:val="18"/>
              </w:rPr>
            </w:pPr>
            <w:hyperlink r:id="rId37" w:history="1">
              <w:r w:rsidR="00DE075D" w:rsidRPr="00D81A6D">
                <w:rPr>
                  <w:rStyle w:val="Hyperlink"/>
                  <w:sz w:val="18"/>
                  <w:szCs w:val="18"/>
                </w:rPr>
                <w:t>https://www.ip-ontario.ca/apply</w:t>
              </w:r>
            </w:hyperlink>
          </w:p>
          <w:p w14:paraId="57919EE3" w14:textId="5B846C6D" w:rsidR="00DE075D" w:rsidRPr="003B6357" w:rsidRDefault="00DE075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23589B8" w14:textId="77777777" w:rsidR="00676072" w:rsidRDefault="00DE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$25,000</w:t>
            </w:r>
          </w:p>
          <w:p w14:paraId="0889504C" w14:textId="3B4A7349" w:rsidR="00DE075D" w:rsidRPr="003B6357" w:rsidRDefault="00DE075D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14:paraId="16DA2152" w14:textId="77777777" w:rsidR="00676072" w:rsidRPr="003B6357" w:rsidRDefault="00676072">
            <w:pPr>
              <w:rPr>
                <w:sz w:val="18"/>
                <w:szCs w:val="18"/>
              </w:rPr>
            </w:pPr>
          </w:p>
        </w:tc>
      </w:tr>
      <w:tr w:rsidR="00676072" w:rsidRPr="003B6357" w14:paraId="72E85F16" w14:textId="77777777" w:rsidTr="00DA33D9">
        <w:tc>
          <w:tcPr>
            <w:tcW w:w="1684" w:type="dxa"/>
          </w:tcPr>
          <w:p w14:paraId="7818AD3D" w14:textId="7368EB55" w:rsidR="00676072" w:rsidRPr="003B6357" w:rsidRDefault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Revenues Only</w:t>
            </w:r>
          </w:p>
        </w:tc>
        <w:tc>
          <w:tcPr>
            <w:tcW w:w="5287" w:type="dxa"/>
          </w:tcPr>
          <w:p w14:paraId="2B6B996B" w14:textId="77777777" w:rsidR="00676072" w:rsidRPr="003B6357" w:rsidRDefault="00000000" w:rsidP="00676072">
            <w:pPr>
              <w:rPr>
                <w:sz w:val="18"/>
                <w:szCs w:val="18"/>
              </w:rPr>
            </w:pPr>
            <w:hyperlink r:id="rId38" w:history="1">
              <w:r w:rsidR="00676072" w:rsidRPr="003B6357">
                <w:rPr>
                  <w:rStyle w:val="Hyperlink"/>
                  <w:sz w:val="18"/>
                  <w:szCs w:val="18"/>
                </w:rPr>
                <w:t>https://sheeo.world/the-venture-invitation/</w:t>
              </w:r>
            </w:hyperlink>
          </w:p>
          <w:p w14:paraId="65BAFCE9" w14:textId="77777777" w:rsidR="00676072" w:rsidRPr="003B6357" w:rsidRDefault="0067607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1856B4F" w14:textId="77777777" w:rsidR="00676072" w:rsidRPr="003B6357" w:rsidRDefault="00676072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14:paraId="0672886D" w14:textId="77777777" w:rsidR="00676072" w:rsidRPr="003B6357" w:rsidRDefault="00676072">
            <w:pPr>
              <w:rPr>
                <w:sz w:val="18"/>
                <w:szCs w:val="18"/>
              </w:rPr>
            </w:pPr>
          </w:p>
        </w:tc>
      </w:tr>
      <w:tr w:rsidR="00676072" w:rsidRPr="003B6357" w14:paraId="29E17AB4" w14:textId="77777777" w:rsidTr="00DA33D9">
        <w:tc>
          <w:tcPr>
            <w:tcW w:w="1684" w:type="dxa"/>
          </w:tcPr>
          <w:p w14:paraId="463A7E74" w14:textId="6F07C4F0" w:rsidR="00676072" w:rsidRPr="003B6357" w:rsidRDefault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 xml:space="preserve">Software </w:t>
            </w:r>
            <w:r w:rsidR="00C56206">
              <w:rPr>
                <w:sz w:val="18"/>
                <w:szCs w:val="18"/>
              </w:rPr>
              <w:t>Related:</w:t>
            </w:r>
          </w:p>
        </w:tc>
        <w:tc>
          <w:tcPr>
            <w:tcW w:w="5287" w:type="dxa"/>
          </w:tcPr>
          <w:p w14:paraId="181B1118" w14:textId="35C968E9" w:rsidR="00C56206" w:rsidRDefault="00000000" w:rsidP="00C56206">
            <w:pPr>
              <w:rPr>
                <w:rStyle w:val="Hyperlink"/>
                <w:sz w:val="18"/>
                <w:szCs w:val="18"/>
              </w:rPr>
            </w:pPr>
            <w:hyperlink r:id="rId39" w:history="1">
              <w:r w:rsidR="00C56206" w:rsidRPr="00765FC2">
                <w:rPr>
                  <w:rStyle w:val="Hyperlink"/>
                  <w:sz w:val="18"/>
                  <w:szCs w:val="18"/>
                </w:rPr>
                <w:t>https://www.scaleai.ca/acceleration/how-to-apply-for-funding/</w:t>
              </w:r>
            </w:hyperlink>
          </w:p>
          <w:p w14:paraId="0ACA8106" w14:textId="15C47682" w:rsidR="00DA6C2E" w:rsidRDefault="00DA6C2E" w:rsidP="00C56206">
            <w:pPr>
              <w:rPr>
                <w:rStyle w:val="Hyperlink"/>
              </w:rPr>
            </w:pPr>
          </w:p>
          <w:p w14:paraId="58167220" w14:textId="7E6BCDCA" w:rsidR="00DA6C2E" w:rsidRDefault="00000000" w:rsidP="00C56206">
            <w:pPr>
              <w:rPr>
                <w:rStyle w:val="Hyperlink"/>
                <w:sz w:val="18"/>
                <w:szCs w:val="18"/>
              </w:rPr>
            </w:pPr>
            <w:hyperlink r:id="rId40" w:history="1">
              <w:r w:rsidR="00DA6C2E" w:rsidRPr="00D81A6D">
                <w:rPr>
                  <w:rStyle w:val="Hyperlink"/>
                  <w:sz w:val="18"/>
                  <w:szCs w:val="18"/>
                </w:rPr>
                <w:t>https://www.g4a.health/</w:t>
              </w:r>
            </w:hyperlink>
          </w:p>
          <w:p w14:paraId="4D120CC5" w14:textId="77777777" w:rsidR="00676072" w:rsidRPr="003B6357" w:rsidRDefault="0067607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4880B93B" w14:textId="77777777" w:rsidR="00676072" w:rsidRPr="003B6357" w:rsidRDefault="00676072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14:paraId="24917FD0" w14:textId="77777777" w:rsidR="00676072" w:rsidRDefault="00C5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 AI spin</w:t>
            </w:r>
          </w:p>
          <w:p w14:paraId="5F2F0A45" w14:textId="77777777" w:rsidR="00DA33D9" w:rsidRDefault="00DA33D9">
            <w:pPr>
              <w:rPr>
                <w:sz w:val="18"/>
                <w:szCs w:val="18"/>
              </w:rPr>
            </w:pPr>
          </w:p>
          <w:p w14:paraId="0D4EFA35" w14:textId="214A6010" w:rsidR="00DA33D9" w:rsidRPr="003B6357" w:rsidRDefault="00DA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Health</w:t>
            </w:r>
          </w:p>
        </w:tc>
      </w:tr>
      <w:tr w:rsidR="00676072" w:rsidRPr="003B6357" w14:paraId="357EAB2F" w14:textId="77777777" w:rsidTr="00DA33D9">
        <w:tc>
          <w:tcPr>
            <w:tcW w:w="1684" w:type="dxa"/>
          </w:tcPr>
          <w:p w14:paraId="618E0E2A" w14:textId="1ADE639D" w:rsidR="00676072" w:rsidRPr="003B6357" w:rsidRDefault="00676072">
            <w:pPr>
              <w:rPr>
                <w:sz w:val="18"/>
                <w:szCs w:val="18"/>
              </w:rPr>
            </w:pPr>
            <w:proofErr w:type="spellStart"/>
            <w:r w:rsidRPr="003B6357">
              <w:rPr>
                <w:sz w:val="18"/>
                <w:szCs w:val="18"/>
              </w:rPr>
              <w:t>Femtech</w:t>
            </w:r>
            <w:proofErr w:type="spellEnd"/>
            <w:r w:rsidRPr="003B6357">
              <w:rPr>
                <w:sz w:val="18"/>
                <w:szCs w:val="18"/>
              </w:rPr>
              <w:t xml:space="preserve"> Specific:</w:t>
            </w:r>
          </w:p>
        </w:tc>
        <w:tc>
          <w:tcPr>
            <w:tcW w:w="5287" w:type="dxa"/>
          </w:tcPr>
          <w:p w14:paraId="7764172C" w14:textId="0B6FE024" w:rsidR="00676072" w:rsidRDefault="00000000">
            <w:pPr>
              <w:rPr>
                <w:sz w:val="18"/>
                <w:szCs w:val="18"/>
              </w:rPr>
            </w:pPr>
            <w:hyperlink r:id="rId41" w:history="1">
              <w:r w:rsidR="005076B4" w:rsidRPr="00D81A6D">
                <w:rPr>
                  <w:rStyle w:val="Hyperlink"/>
                  <w:sz w:val="18"/>
                  <w:szCs w:val="18"/>
                </w:rPr>
                <w:t>https://www.hitlab.org/wht/</w:t>
              </w:r>
            </w:hyperlink>
          </w:p>
          <w:p w14:paraId="5DF66F56" w14:textId="521A212A" w:rsidR="00DA6C2E" w:rsidRDefault="00DA6C2E">
            <w:pPr>
              <w:rPr>
                <w:sz w:val="18"/>
                <w:szCs w:val="18"/>
              </w:rPr>
            </w:pPr>
          </w:p>
          <w:p w14:paraId="4F7729D0" w14:textId="3941AAED" w:rsidR="00DA6C2E" w:rsidRDefault="00000000">
            <w:pPr>
              <w:rPr>
                <w:sz w:val="18"/>
                <w:szCs w:val="18"/>
              </w:rPr>
            </w:pPr>
            <w:hyperlink r:id="rId42" w:history="1">
              <w:r w:rsidR="00DA6C2E" w:rsidRPr="00D81A6D">
                <w:rPr>
                  <w:rStyle w:val="Hyperlink"/>
                  <w:sz w:val="18"/>
                  <w:szCs w:val="18"/>
                </w:rPr>
                <w:t>https://ignitehealthcare.org/programs/</w:t>
              </w:r>
            </w:hyperlink>
          </w:p>
          <w:p w14:paraId="12D6AD63" w14:textId="54E22A5B" w:rsidR="00DA6C2E" w:rsidRDefault="00DA6C2E">
            <w:pPr>
              <w:rPr>
                <w:sz w:val="18"/>
                <w:szCs w:val="18"/>
              </w:rPr>
            </w:pPr>
          </w:p>
          <w:p w14:paraId="037FC951" w14:textId="60AB4E70" w:rsidR="00DA6C2E" w:rsidRDefault="00000000">
            <w:pPr>
              <w:rPr>
                <w:sz w:val="18"/>
                <w:szCs w:val="18"/>
              </w:rPr>
            </w:pPr>
            <w:hyperlink r:id="rId43" w:history="1">
              <w:r w:rsidR="00DA6C2E" w:rsidRPr="00D81A6D">
                <w:rPr>
                  <w:rStyle w:val="Hyperlink"/>
                  <w:sz w:val="18"/>
                  <w:szCs w:val="18"/>
                </w:rPr>
                <w:t>https://www.femaging.com/</w:t>
              </w:r>
            </w:hyperlink>
          </w:p>
          <w:p w14:paraId="60AAEBEE" w14:textId="77777777" w:rsidR="00DA6C2E" w:rsidRDefault="00DA6C2E">
            <w:pPr>
              <w:rPr>
                <w:sz w:val="18"/>
                <w:szCs w:val="18"/>
              </w:rPr>
            </w:pPr>
          </w:p>
          <w:p w14:paraId="21C258B2" w14:textId="14E02E7C" w:rsidR="005076B4" w:rsidRPr="003B6357" w:rsidRDefault="005076B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7D16CAC" w14:textId="25798C15" w:rsidR="00676072" w:rsidRPr="003B6357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</w:t>
            </w:r>
          </w:p>
        </w:tc>
        <w:tc>
          <w:tcPr>
            <w:tcW w:w="2233" w:type="dxa"/>
          </w:tcPr>
          <w:p w14:paraId="6F22660A" w14:textId="77777777" w:rsidR="00676072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</w:t>
            </w:r>
          </w:p>
          <w:p w14:paraId="52BE7490" w14:textId="77777777" w:rsidR="00DA6C2E" w:rsidRDefault="00DA6C2E">
            <w:pPr>
              <w:rPr>
                <w:sz w:val="18"/>
                <w:szCs w:val="18"/>
              </w:rPr>
            </w:pPr>
          </w:p>
          <w:p w14:paraId="70D56D5C" w14:textId="77777777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</w:t>
            </w:r>
          </w:p>
          <w:p w14:paraId="69D2A518" w14:textId="77777777" w:rsidR="00DA6C2E" w:rsidRDefault="00DA6C2E">
            <w:pPr>
              <w:rPr>
                <w:sz w:val="18"/>
                <w:szCs w:val="18"/>
              </w:rPr>
            </w:pPr>
          </w:p>
          <w:p w14:paraId="7842CB50" w14:textId="0CBD47D9" w:rsidR="00DA6C2E" w:rsidRPr="003B6357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</w:t>
            </w:r>
          </w:p>
        </w:tc>
      </w:tr>
      <w:tr w:rsidR="00676072" w:rsidRPr="003B6357" w14:paraId="6BBB6DEE" w14:textId="77777777" w:rsidTr="00DA33D9">
        <w:tc>
          <w:tcPr>
            <w:tcW w:w="1684" w:type="dxa"/>
          </w:tcPr>
          <w:p w14:paraId="3BBA5088" w14:textId="0A9841E5" w:rsidR="00676072" w:rsidRPr="003B6357" w:rsidRDefault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Medical Device &amp; Hardware Companies only:</w:t>
            </w:r>
          </w:p>
        </w:tc>
        <w:tc>
          <w:tcPr>
            <w:tcW w:w="5287" w:type="dxa"/>
          </w:tcPr>
          <w:p w14:paraId="17E5D19E" w14:textId="1B7333B5" w:rsidR="00676072" w:rsidRDefault="00000000">
            <w:pPr>
              <w:rPr>
                <w:sz w:val="18"/>
                <w:szCs w:val="18"/>
              </w:rPr>
            </w:pPr>
            <w:hyperlink r:id="rId44" w:history="1">
              <w:r w:rsidR="00DE075D" w:rsidRPr="00D81A6D">
                <w:rPr>
                  <w:rStyle w:val="Hyperlink"/>
                  <w:sz w:val="18"/>
                  <w:szCs w:val="18"/>
                </w:rPr>
                <w:t>https://medicalinnovationxchange.com/programs/</w:t>
              </w:r>
            </w:hyperlink>
          </w:p>
          <w:p w14:paraId="59CAF0B1" w14:textId="77777777" w:rsidR="00DE075D" w:rsidRDefault="00DE075D">
            <w:pPr>
              <w:rPr>
                <w:sz w:val="18"/>
                <w:szCs w:val="18"/>
              </w:rPr>
            </w:pPr>
          </w:p>
          <w:p w14:paraId="6D3C8133" w14:textId="3FD4CD00" w:rsidR="00DA6C2E" w:rsidRDefault="00000000">
            <w:pPr>
              <w:rPr>
                <w:sz w:val="18"/>
                <w:szCs w:val="18"/>
              </w:rPr>
            </w:pPr>
            <w:hyperlink r:id="rId45" w:history="1">
              <w:r w:rsidR="00DA6C2E" w:rsidRPr="00D81A6D">
                <w:rPr>
                  <w:rStyle w:val="Hyperlink"/>
                  <w:sz w:val="18"/>
                  <w:szCs w:val="18"/>
                </w:rPr>
                <w:t>https://hax.co/</w:t>
              </w:r>
            </w:hyperlink>
          </w:p>
          <w:p w14:paraId="61C941FA" w14:textId="00F510E1" w:rsidR="00122A2C" w:rsidRDefault="00122A2C">
            <w:pPr>
              <w:rPr>
                <w:sz w:val="18"/>
                <w:szCs w:val="18"/>
              </w:rPr>
            </w:pPr>
          </w:p>
          <w:p w14:paraId="54954148" w14:textId="54CE3932" w:rsidR="00122A2C" w:rsidRDefault="00000000">
            <w:pPr>
              <w:rPr>
                <w:sz w:val="18"/>
                <w:szCs w:val="18"/>
              </w:rPr>
            </w:pPr>
            <w:hyperlink r:id="rId46" w:history="1">
              <w:r w:rsidR="00122A2C" w:rsidRPr="00D81A6D">
                <w:rPr>
                  <w:rStyle w:val="Hyperlink"/>
                  <w:sz w:val="18"/>
                  <w:szCs w:val="18"/>
                </w:rPr>
                <w:t>https://www.wirelessfoundation.org/catalyst</w:t>
              </w:r>
            </w:hyperlink>
          </w:p>
          <w:p w14:paraId="06750643" w14:textId="527DFCAC" w:rsidR="0083313C" w:rsidRDefault="0083313C">
            <w:pPr>
              <w:rPr>
                <w:sz w:val="18"/>
                <w:szCs w:val="18"/>
              </w:rPr>
            </w:pPr>
          </w:p>
          <w:p w14:paraId="46534580" w14:textId="3A6D9B39" w:rsidR="0083313C" w:rsidRDefault="00000000">
            <w:pPr>
              <w:rPr>
                <w:sz w:val="18"/>
                <w:szCs w:val="18"/>
              </w:rPr>
            </w:pPr>
            <w:hyperlink r:id="rId47" w:history="1">
              <w:r w:rsidR="0083313C" w:rsidRPr="00D81A6D">
                <w:rPr>
                  <w:rStyle w:val="Hyperlink"/>
                  <w:sz w:val="18"/>
                  <w:szCs w:val="18"/>
                </w:rPr>
                <w:t>https://www.ngen.ca/funding</w:t>
              </w:r>
            </w:hyperlink>
          </w:p>
          <w:p w14:paraId="75B03477" w14:textId="45C337B2" w:rsidR="00DA6C2E" w:rsidRPr="003B6357" w:rsidRDefault="00DA6C2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747408E5" w14:textId="77777777" w:rsidR="00676072" w:rsidRDefault="00DE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$20,000-60,000</w:t>
            </w:r>
          </w:p>
          <w:p w14:paraId="6C663D08" w14:textId="77777777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$120K</w:t>
            </w:r>
          </w:p>
          <w:p w14:paraId="23CA1F20" w14:textId="77777777" w:rsidR="00122A2C" w:rsidRDefault="00122A2C">
            <w:pPr>
              <w:rPr>
                <w:sz w:val="18"/>
                <w:szCs w:val="18"/>
              </w:rPr>
            </w:pPr>
          </w:p>
          <w:p w14:paraId="105C5211" w14:textId="77777777" w:rsidR="00122A2C" w:rsidRDefault="00122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$100K</w:t>
            </w:r>
          </w:p>
          <w:p w14:paraId="6246BAE1" w14:textId="77777777" w:rsidR="0083313C" w:rsidRDefault="0083313C">
            <w:pPr>
              <w:rPr>
                <w:sz w:val="18"/>
                <w:szCs w:val="18"/>
              </w:rPr>
            </w:pPr>
          </w:p>
          <w:p w14:paraId="03D9A8E1" w14:textId="4F18B074" w:rsidR="0083313C" w:rsidRPr="003B6357" w:rsidRDefault="0083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$50-500K</w:t>
            </w:r>
          </w:p>
        </w:tc>
        <w:tc>
          <w:tcPr>
            <w:tcW w:w="2233" w:type="dxa"/>
          </w:tcPr>
          <w:p w14:paraId="0CA80A1E" w14:textId="77777777" w:rsidR="00676072" w:rsidRDefault="00DE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Coverage for Skills and Equipment</w:t>
            </w:r>
          </w:p>
          <w:p w14:paraId="491681EA" w14:textId="77777777" w:rsidR="00DA6C2E" w:rsidRDefault="00DA6C2E">
            <w:pPr>
              <w:rPr>
                <w:sz w:val="18"/>
                <w:szCs w:val="18"/>
              </w:rPr>
            </w:pPr>
          </w:p>
          <w:p w14:paraId="55CC91ED" w14:textId="77777777" w:rsidR="00122A2C" w:rsidRDefault="00122A2C">
            <w:pPr>
              <w:rPr>
                <w:sz w:val="18"/>
                <w:szCs w:val="18"/>
              </w:rPr>
            </w:pPr>
          </w:p>
          <w:p w14:paraId="1808396D" w14:textId="77777777" w:rsidR="00122A2C" w:rsidRDefault="00122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 – 5G, etc.</w:t>
            </w:r>
          </w:p>
          <w:p w14:paraId="3B92BB0B" w14:textId="77777777" w:rsidR="0083313C" w:rsidRDefault="0083313C">
            <w:pPr>
              <w:rPr>
                <w:sz w:val="18"/>
                <w:szCs w:val="18"/>
              </w:rPr>
            </w:pPr>
          </w:p>
          <w:p w14:paraId="503065BA" w14:textId="09503D35" w:rsidR="0083313C" w:rsidRPr="003B6357" w:rsidRDefault="0083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Manufacturing Specific</w:t>
            </w:r>
          </w:p>
        </w:tc>
      </w:tr>
      <w:tr w:rsidR="0017622E" w:rsidRPr="003B6357" w14:paraId="4C7859CD" w14:textId="77777777" w:rsidTr="00DA33D9">
        <w:tc>
          <w:tcPr>
            <w:tcW w:w="1684" w:type="dxa"/>
          </w:tcPr>
          <w:p w14:paraId="60128485" w14:textId="347DA30B" w:rsidR="0017622E" w:rsidRPr="003B6357" w:rsidRDefault="0017622E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 xml:space="preserve">VC/Angel Specific: </w:t>
            </w:r>
          </w:p>
        </w:tc>
        <w:tc>
          <w:tcPr>
            <w:tcW w:w="5287" w:type="dxa"/>
          </w:tcPr>
          <w:p w14:paraId="099652F0" w14:textId="0B0604DE" w:rsidR="0017622E" w:rsidRPr="003B6357" w:rsidRDefault="00000000">
            <w:pPr>
              <w:rPr>
                <w:sz w:val="18"/>
                <w:szCs w:val="18"/>
              </w:rPr>
            </w:pPr>
            <w:hyperlink r:id="rId48" w:history="1">
              <w:r w:rsidR="0017622E" w:rsidRPr="003B6357">
                <w:rPr>
                  <w:rStyle w:val="Hyperlink"/>
                  <w:sz w:val="18"/>
                  <w:szCs w:val="18"/>
                </w:rPr>
                <w:t>https://www.oc-innovation.ca/programs/market-readiness-co-investment-fund/</w:t>
              </w:r>
            </w:hyperlink>
          </w:p>
          <w:p w14:paraId="4172BCAE" w14:textId="52E3D605" w:rsidR="0017622E" w:rsidRPr="003B6357" w:rsidRDefault="0017622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69BD3B4C" w14:textId="314A544E" w:rsidR="0017622E" w:rsidRPr="003B6357" w:rsidRDefault="001B2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$150-250K</w:t>
            </w:r>
          </w:p>
        </w:tc>
        <w:tc>
          <w:tcPr>
            <w:tcW w:w="2233" w:type="dxa"/>
          </w:tcPr>
          <w:p w14:paraId="1B98B584" w14:textId="1B6B21C4" w:rsidR="0017622E" w:rsidRPr="003B6357" w:rsidRDefault="0017622E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 xml:space="preserve">Must have a lead investor </w:t>
            </w:r>
          </w:p>
        </w:tc>
      </w:tr>
      <w:tr w:rsidR="00676072" w:rsidRPr="003B6357" w14:paraId="1E760A7C" w14:textId="77777777" w:rsidTr="00DA33D9">
        <w:tc>
          <w:tcPr>
            <w:tcW w:w="1684" w:type="dxa"/>
          </w:tcPr>
          <w:p w14:paraId="35630F29" w14:textId="034D1B3D" w:rsidR="00676072" w:rsidRPr="003B6357" w:rsidRDefault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Later Stage:</w:t>
            </w:r>
          </w:p>
        </w:tc>
        <w:tc>
          <w:tcPr>
            <w:tcW w:w="5287" w:type="dxa"/>
          </w:tcPr>
          <w:p w14:paraId="5A914037" w14:textId="3BB86654" w:rsidR="00676072" w:rsidRPr="003B6357" w:rsidRDefault="00000000" w:rsidP="00676072">
            <w:pPr>
              <w:rPr>
                <w:sz w:val="18"/>
                <w:szCs w:val="18"/>
              </w:rPr>
            </w:pPr>
            <w:hyperlink r:id="rId49" w:history="1">
              <w:r w:rsidR="003B6357" w:rsidRPr="003B6357">
                <w:rPr>
                  <w:rStyle w:val="Hyperlink"/>
                  <w:sz w:val="18"/>
                  <w:szCs w:val="18"/>
                </w:rPr>
                <w:t>https://www.bdc.ca/en/bdc-capital/venture-capital/funds/women-tech-fund</w:t>
              </w:r>
            </w:hyperlink>
          </w:p>
          <w:p w14:paraId="2AE8AE50" w14:textId="0B911346" w:rsidR="0017622E" w:rsidRPr="003B6357" w:rsidRDefault="00000000" w:rsidP="00676072">
            <w:pPr>
              <w:rPr>
                <w:sz w:val="18"/>
                <w:szCs w:val="18"/>
              </w:rPr>
            </w:pPr>
            <w:hyperlink r:id="rId50" w:history="1">
              <w:r w:rsidR="003B6357" w:rsidRPr="003B6357">
                <w:rPr>
                  <w:rStyle w:val="Hyperlink"/>
                  <w:sz w:val="18"/>
                  <w:szCs w:val="18"/>
                </w:rPr>
                <w:t>https://www.bdc.ca/en/financing</w:t>
              </w:r>
            </w:hyperlink>
          </w:p>
          <w:p w14:paraId="34495C61" w14:textId="77777777" w:rsidR="00676072" w:rsidRPr="003B6357" w:rsidRDefault="0067607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7D69CFD3" w14:textId="77777777" w:rsidR="00676072" w:rsidRPr="003B6357" w:rsidRDefault="00676072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14:paraId="5F56C2A5" w14:textId="2DD4801B" w:rsidR="00676072" w:rsidRPr="003B6357" w:rsidRDefault="001B2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have significant revenues</w:t>
            </w:r>
          </w:p>
        </w:tc>
      </w:tr>
      <w:tr w:rsidR="0017622E" w:rsidRPr="003B6357" w14:paraId="56B851F4" w14:textId="77777777" w:rsidTr="00DA33D9">
        <w:tc>
          <w:tcPr>
            <w:tcW w:w="1684" w:type="dxa"/>
          </w:tcPr>
          <w:p w14:paraId="7687BC66" w14:textId="320EA52A" w:rsidR="0017622E" w:rsidRPr="003B6357" w:rsidRDefault="0017622E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 xml:space="preserve">Culture Specific: </w:t>
            </w:r>
          </w:p>
        </w:tc>
        <w:tc>
          <w:tcPr>
            <w:tcW w:w="5287" w:type="dxa"/>
          </w:tcPr>
          <w:p w14:paraId="7935CD40" w14:textId="70A5002C" w:rsidR="0017622E" w:rsidRPr="003B6357" w:rsidRDefault="00000000" w:rsidP="00676072">
            <w:pPr>
              <w:rPr>
                <w:sz w:val="18"/>
                <w:szCs w:val="18"/>
              </w:rPr>
            </w:pPr>
            <w:hyperlink r:id="rId51" w:history="1">
              <w:r w:rsidR="0017622E" w:rsidRPr="003B6357">
                <w:rPr>
                  <w:rStyle w:val="Hyperlink"/>
                  <w:sz w:val="18"/>
                  <w:szCs w:val="18"/>
                </w:rPr>
                <w:t>https://ised-isde.canada.ca/site/black-entrepreneurship-program/en</w:t>
              </w:r>
            </w:hyperlink>
          </w:p>
          <w:p w14:paraId="50538453" w14:textId="2D88EE96" w:rsidR="0017622E" w:rsidRPr="003B6357" w:rsidRDefault="0017622E" w:rsidP="0067607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F0833F4" w14:textId="05EE65CF" w:rsidR="0017622E" w:rsidRPr="003B6357" w:rsidRDefault="0017622E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$250,000</w:t>
            </w:r>
          </w:p>
        </w:tc>
        <w:tc>
          <w:tcPr>
            <w:tcW w:w="2233" w:type="dxa"/>
          </w:tcPr>
          <w:p w14:paraId="68BDDC46" w14:textId="77777777" w:rsidR="0017622E" w:rsidRPr="003B6357" w:rsidRDefault="0017622E">
            <w:pPr>
              <w:rPr>
                <w:sz w:val="18"/>
                <w:szCs w:val="18"/>
              </w:rPr>
            </w:pPr>
          </w:p>
        </w:tc>
      </w:tr>
      <w:tr w:rsidR="002973C5" w:rsidRPr="003B6357" w14:paraId="1C19C450" w14:textId="77777777" w:rsidTr="00DA33D9">
        <w:tc>
          <w:tcPr>
            <w:tcW w:w="1684" w:type="dxa"/>
          </w:tcPr>
          <w:p w14:paraId="51DD19B3" w14:textId="151B25D7" w:rsidR="002973C5" w:rsidRPr="003B6357" w:rsidRDefault="00297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Wage Subsidies: </w:t>
            </w:r>
          </w:p>
        </w:tc>
        <w:tc>
          <w:tcPr>
            <w:tcW w:w="5287" w:type="dxa"/>
          </w:tcPr>
          <w:p w14:paraId="28D6E496" w14:textId="36916C53" w:rsidR="002973C5" w:rsidRDefault="00DE075D" w:rsidP="00676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IRAP YEP - </w:t>
            </w:r>
            <w:hyperlink r:id="rId52" w:history="1">
              <w:r w:rsidRPr="00D81A6D">
                <w:rPr>
                  <w:rStyle w:val="Hyperlink"/>
                  <w:sz w:val="18"/>
                  <w:szCs w:val="18"/>
                </w:rPr>
                <w:t>https://nrc.canada.ca/en/support-technology-innovation/nrc-irap-funding-hire-young-graduates</w:t>
              </w:r>
            </w:hyperlink>
          </w:p>
          <w:p w14:paraId="03F577E9" w14:textId="7B05CB41" w:rsidR="001B615F" w:rsidRDefault="001B615F" w:rsidP="00676072">
            <w:pPr>
              <w:rPr>
                <w:sz w:val="18"/>
                <w:szCs w:val="18"/>
              </w:rPr>
            </w:pPr>
          </w:p>
          <w:p w14:paraId="285383DC" w14:textId="16C9E339" w:rsidR="001B615F" w:rsidRDefault="00000000" w:rsidP="00676072">
            <w:pPr>
              <w:rPr>
                <w:sz w:val="18"/>
                <w:szCs w:val="18"/>
              </w:rPr>
            </w:pPr>
            <w:hyperlink r:id="rId53" w:history="1">
              <w:r w:rsidR="001B615F" w:rsidRPr="00D81A6D">
                <w:rPr>
                  <w:rStyle w:val="Hyperlink"/>
                  <w:sz w:val="18"/>
                  <w:szCs w:val="18"/>
                </w:rPr>
                <w:t>https://www.biotalent.ca/</w:t>
              </w:r>
            </w:hyperlink>
          </w:p>
          <w:p w14:paraId="30B0B137" w14:textId="5A1EC451" w:rsidR="001B615F" w:rsidRDefault="001B615F" w:rsidP="00676072">
            <w:pPr>
              <w:rPr>
                <w:sz w:val="18"/>
                <w:szCs w:val="18"/>
              </w:rPr>
            </w:pPr>
          </w:p>
          <w:p w14:paraId="695E439F" w14:textId="1199260C" w:rsidR="001B615F" w:rsidRDefault="00000000" w:rsidP="00676072">
            <w:pPr>
              <w:rPr>
                <w:sz w:val="18"/>
                <w:szCs w:val="18"/>
              </w:rPr>
            </w:pPr>
            <w:hyperlink r:id="rId54" w:history="1">
              <w:r w:rsidR="001B615F" w:rsidRPr="00D81A6D">
                <w:rPr>
                  <w:rStyle w:val="Hyperlink"/>
                  <w:sz w:val="18"/>
                  <w:szCs w:val="18"/>
                </w:rPr>
                <w:t>https://ictc-ctic.smapply.ca/</w:t>
              </w:r>
            </w:hyperlink>
          </w:p>
          <w:p w14:paraId="1FD3890A" w14:textId="3B5552DB" w:rsidR="001B615F" w:rsidRDefault="001B615F" w:rsidP="00676072">
            <w:pPr>
              <w:rPr>
                <w:sz w:val="18"/>
                <w:szCs w:val="18"/>
              </w:rPr>
            </w:pPr>
          </w:p>
          <w:p w14:paraId="535873C0" w14:textId="14387E74" w:rsidR="001B615F" w:rsidRDefault="00000000" w:rsidP="00676072">
            <w:pPr>
              <w:rPr>
                <w:sz w:val="18"/>
                <w:szCs w:val="18"/>
              </w:rPr>
            </w:pPr>
            <w:hyperlink r:id="rId55" w:history="1">
              <w:r w:rsidR="001B615F" w:rsidRPr="00D81A6D">
                <w:rPr>
                  <w:rStyle w:val="Hyperlink"/>
                  <w:sz w:val="18"/>
                  <w:szCs w:val="18"/>
                </w:rPr>
                <w:t>https://technationcanada.ca/en/future-workforce-development/career-ready-program/</w:t>
              </w:r>
            </w:hyperlink>
          </w:p>
          <w:p w14:paraId="7501CC7D" w14:textId="50DD1885" w:rsidR="001B615F" w:rsidRDefault="001B615F" w:rsidP="00676072">
            <w:pPr>
              <w:rPr>
                <w:sz w:val="18"/>
                <w:szCs w:val="18"/>
              </w:rPr>
            </w:pPr>
          </w:p>
          <w:p w14:paraId="4D028ED7" w14:textId="39CA67FB" w:rsidR="00062C4D" w:rsidRDefault="00000000" w:rsidP="00676072">
            <w:pPr>
              <w:rPr>
                <w:sz w:val="18"/>
                <w:szCs w:val="18"/>
              </w:rPr>
            </w:pPr>
            <w:hyperlink r:id="rId56" w:history="1">
              <w:r w:rsidR="00062C4D" w:rsidRPr="00D81A6D">
                <w:rPr>
                  <w:rStyle w:val="Hyperlink"/>
                  <w:sz w:val="18"/>
                  <w:szCs w:val="18"/>
                </w:rPr>
                <w:t>https://www.oc-innovation.ca/programs/talentedge-internship-program-tip-ngnp/</w:t>
              </w:r>
            </w:hyperlink>
          </w:p>
          <w:p w14:paraId="2503D7C2" w14:textId="1F790392" w:rsidR="00C56206" w:rsidRDefault="00C56206" w:rsidP="00676072">
            <w:pPr>
              <w:rPr>
                <w:sz w:val="18"/>
                <w:szCs w:val="18"/>
              </w:rPr>
            </w:pPr>
          </w:p>
          <w:p w14:paraId="008AC691" w14:textId="6310BCE3" w:rsidR="00C56206" w:rsidRDefault="00000000" w:rsidP="00676072">
            <w:pPr>
              <w:rPr>
                <w:sz w:val="18"/>
                <w:szCs w:val="18"/>
              </w:rPr>
            </w:pPr>
            <w:hyperlink r:id="rId57" w:history="1">
              <w:r w:rsidR="00C56206" w:rsidRPr="00D81A6D">
                <w:rPr>
                  <w:rStyle w:val="Hyperlink"/>
                  <w:sz w:val="18"/>
                  <w:szCs w:val="18"/>
                </w:rPr>
                <w:t>https://www.mitacs.ca/en/programs/accelerate</w:t>
              </w:r>
            </w:hyperlink>
          </w:p>
          <w:p w14:paraId="142B3A1E" w14:textId="596148B8" w:rsidR="00A2580E" w:rsidRDefault="00A2580E" w:rsidP="00676072">
            <w:pPr>
              <w:rPr>
                <w:sz w:val="18"/>
                <w:szCs w:val="18"/>
              </w:rPr>
            </w:pPr>
          </w:p>
          <w:p w14:paraId="042FA10D" w14:textId="0B391BFC" w:rsidR="00A2580E" w:rsidRDefault="00000000" w:rsidP="00676072">
            <w:pPr>
              <w:rPr>
                <w:sz w:val="18"/>
                <w:szCs w:val="18"/>
              </w:rPr>
            </w:pPr>
            <w:hyperlink r:id="rId58" w:history="1">
              <w:r w:rsidR="00A2580E" w:rsidRPr="00D81A6D">
                <w:rPr>
                  <w:rStyle w:val="Hyperlink"/>
                  <w:sz w:val="18"/>
                  <w:szCs w:val="18"/>
                </w:rPr>
                <w:t>https://www.mitacs.ca/en/programs/business-strategy-internship</w:t>
              </w:r>
            </w:hyperlink>
          </w:p>
          <w:p w14:paraId="56743E94" w14:textId="77777777" w:rsidR="00A2580E" w:rsidRDefault="00A2580E" w:rsidP="00676072">
            <w:pPr>
              <w:rPr>
                <w:sz w:val="18"/>
                <w:szCs w:val="18"/>
              </w:rPr>
            </w:pPr>
          </w:p>
          <w:p w14:paraId="4BB350B4" w14:textId="77777777" w:rsidR="00C56206" w:rsidRDefault="00C56206" w:rsidP="00676072">
            <w:pPr>
              <w:rPr>
                <w:sz w:val="18"/>
                <w:szCs w:val="18"/>
              </w:rPr>
            </w:pPr>
          </w:p>
          <w:p w14:paraId="03EA3887" w14:textId="77777777" w:rsidR="00062C4D" w:rsidRDefault="00062C4D" w:rsidP="00676072">
            <w:pPr>
              <w:rPr>
                <w:sz w:val="18"/>
                <w:szCs w:val="18"/>
              </w:rPr>
            </w:pPr>
          </w:p>
          <w:p w14:paraId="2A2FBBB9" w14:textId="368BB621" w:rsidR="00DE075D" w:rsidRPr="003B6357" w:rsidRDefault="00DE075D" w:rsidP="0067607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4E1AC4B2" w14:textId="77777777" w:rsidR="002973C5" w:rsidRDefault="001B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$80,000</w:t>
            </w:r>
          </w:p>
          <w:p w14:paraId="2745E1FA" w14:textId="77777777" w:rsidR="001B615F" w:rsidRDefault="001B615F">
            <w:pPr>
              <w:rPr>
                <w:sz w:val="18"/>
                <w:szCs w:val="18"/>
              </w:rPr>
            </w:pPr>
          </w:p>
          <w:p w14:paraId="3F50A930" w14:textId="77777777" w:rsidR="001B615F" w:rsidRDefault="001B615F">
            <w:pPr>
              <w:rPr>
                <w:sz w:val="18"/>
                <w:szCs w:val="18"/>
              </w:rPr>
            </w:pPr>
          </w:p>
          <w:p w14:paraId="6500C118" w14:textId="77777777" w:rsidR="001B615F" w:rsidRDefault="001B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$7500</w:t>
            </w:r>
          </w:p>
          <w:p w14:paraId="3FAB69A0" w14:textId="77777777" w:rsidR="001B615F" w:rsidRDefault="001B615F">
            <w:pPr>
              <w:rPr>
                <w:sz w:val="18"/>
                <w:szCs w:val="18"/>
              </w:rPr>
            </w:pPr>
          </w:p>
          <w:p w14:paraId="28FC2083" w14:textId="77777777" w:rsidR="001B615F" w:rsidRDefault="001B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$7500</w:t>
            </w:r>
          </w:p>
          <w:p w14:paraId="7845ADB3" w14:textId="4C4368F2" w:rsidR="001B615F" w:rsidRDefault="001B615F">
            <w:pPr>
              <w:rPr>
                <w:sz w:val="18"/>
                <w:szCs w:val="18"/>
              </w:rPr>
            </w:pPr>
          </w:p>
          <w:p w14:paraId="511DDD49" w14:textId="77777777" w:rsidR="001B2E9D" w:rsidRDefault="001B2E9D">
            <w:pPr>
              <w:rPr>
                <w:sz w:val="18"/>
                <w:szCs w:val="18"/>
              </w:rPr>
            </w:pPr>
          </w:p>
          <w:p w14:paraId="774A1A70" w14:textId="77777777" w:rsidR="001B615F" w:rsidRDefault="001B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$7500</w:t>
            </w:r>
          </w:p>
          <w:p w14:paraId="225C4DD2" w14:textId="77777777" w:rsidR="00062C4D" w:rsidRDefault="00062C4D">
            <w:pPr>
              <w:rPr>
                <w:sz w:val="18"/>
                <w:szCs w:val="18"/>
              </w:rPr>
            </w:pPr>
          </w:p>
          <w:p w14:paraId="1C4DB4D7" w14:textId="77777777" w:rsidR="00062C4D" w:rsidRDefault="00062C4D">
            <w:pPr>
              <w:rPr>
                <w:sz w:val="18"/>
                <w:szCs w:val="18"/>
              </w:rPr>
            </w:pPr>
          </w:p>
          <w:p w14:paraId="1EB2F326" w14:textId="77777777" w:rsidR="00062C4D" w:rsidRDefault="0006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</w:t>
            </w:r>
          </w:p>
          <w:p w14:paraId="31D9EA40" w14:textId="77777777" w:rsidR="00C56206" w:rsidRDefault="00C56206">
            <w:pPr>
              <w:rPr>
                <w:sz w:val="18"/>
                <w:szCs w:val="18"/>
              </w:rPr>
            </w:pPr>
          </w:p>
          <w:p w14:paraId="612BBE4C" w14:textId="77777777" w:rsidR="00C56206" w:rsidRDefault="00C56206">
            <w:pPr>
              <w:rPr>
                <w:sz w:val="18"/>
                <w:szCs w:val="18"/>
              </w:rPr>
            </w:pPr>
          </w:p>
          <w:p w14:paraId="18AF7BE5" w14:textId="77777777" w:rsidR="00C56206" w:rsidRDefault="00C5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$15,000</w:t>
            </w:r>
          </w:p>
          <w:p w14:paraId="2E886955" w14:textId="77777777" w:rsidR="00A2580E" w:rsidRDefault="00A2580E">
            <w:pPr>
              <w:rPr>
                <w:sz w:val="18"/>
                <w:szCs w:val="18"/>
              </w:rPr>
            </w:pPr>
          </w:p>
          <w:p w14:paraId="04417DEE" w14:textId="3F56F311" w:rsidR="00A2580E" w:rsidRPr="003B6357" w:rsidRDefault="00A25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$15,000</w:t>
            </w:r>
          </w:p>
        </w:tc>
        <w:tc>
          <w:tcPr>
            <w:tcW w:w="2233" w:type="dxa"/>
          </w:tcPr>
          <w:p w14:paraId="72226549" w14:textId="77777777" w:rsidR="002973C5" w:rsidRDefault="001B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Up to 80K for youth hire</w:t>
            </w:r>
          </w:p>
          <w:p w14:paraId="59C88D83" w14:textId="77777777" w:rsidR="001B615F" w:rsidRDefault="001B615F">
            <w:pPr>
              <w:rPr>
                <w:sz w:val="18"/>
                <w:szCs w:val="18"/>
              </w:rPr>
            </w:pPr>
          </w:p>
          <w:p w14:paraId="0B28C136" w14:textId="77777777" w:rsidR="001B615F" w:rsidRDefault="001B615F">
            <w:pPr>
              <w:rPr>
                <w:sz w:val="18"/>
                <w:szCs w:val="18"/>
              </w:rPr>
            </w:pPr>
          </w:p>
          <w:p w14:paraId="384691F7" w14:textId="4912B761" w:rsidR="001B615F" w:rsidRDefault="001B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intern/coop, </w:t>
            </w:r>
            <w:proofErr w:type="gramStart"/>
            <w:r>
              <w:rPr>
                <w:sz w:val="18"/>
                <w:szCs w:val="18"/>
              </w:rPr>
              <w:t>has to</w:t>
            </w:r>
            <w:proofErr w:type="gramEnd"/>
            <w:r>
              <w:rPr>
                <w:sz w:val="18"/>
                <w:szCs w:val="18"/>
              </w:rPr>
              <w:t xml:space="preserve"> have a medical/life science spin</w:t>
            </w:r>
          </w:p>
          <w:p w14:paraId="10FE33CA" w14:textId="77777777" w:rsidR="001B615F" w:rsidRDefault="001B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intern/coop</w:t>
            </w:r>
          </w:p>
          <w:p w14:paraId="6B892493" w14:textId="77777777" w:rsidR="001B615F" w:rsidRDefault="001B615F">
            <w:pPr>
              <w:rPr>
                <w:sz w:val="18"/>
                <w:szCs w:val="18"/>
              </w:rPr>
            </w:pPr>
          </w:p>
          <w:p w14:paraId="280B36BA" w14:textId="77777777" w:rsidR="001B615F" w:rsidRDefault="001B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Pre intern/coop</w:t>
            </w:r>
          </w:p>
          <w:p w14:paraId="063FC65D" w14:textId="77777777" w:rsidR="00062C4D" w:rsidRDefault="00062C4D">
            <w:pPr>
              <w:rPr>
                <w:sz w:val="18"/>
                <w:szCs w:val="18"/>
              </w:rPr>
            </w:pPr>
          </w:p>
          <w:p w14:paraId="1EE8EC81" w14:textId="77777777" w:rsidR="00062C4D" w:rsidRDefault="00062C4D">
            <w:pPr>
              <w:rPr>
                <w:sz w:val="18"/>
                <w:szCs w:val="18"/>
              </w:rPr>
            </w:pPr>
          </w:p>
          <w:p w14:paraId="4B4CA55D" w14:textId="77777777" w:rsidR="00062C4D" w:rsidRDefault="00062C4D">
            <w:pPr>
              <w:rPr>
                <w:sz w:val="18"/>
                <w:szCs w:val="18"/>
              </w:rPr>
            </w:pPr>
          </w:p>
          <w:p w14:paraId="3D10852B" w14:textId="77777777" w:rsidR="00A2580E" w:rsidRDefault="00A2580E">
            <w:pPr>
              <w:rPr>
                <w:sz w:val="18"/>
                <w:szCs w:val="18"/>
              </w:rPr>
            </w:pPr>
          </w:p>
          <w:p w14:paraId="2E10052B" w14:textId="77777777" w:rsidR="00A2580E" w:rsidRDefault="00A2580E">
            <w:pPr>
              <w:rPr>
                <w:sz w:val="18"/>
                <w:szCs w:val="18"/>
              </w:rPr>
            </w:pPr>
          </w:p>
          <w:p w14:paraId="06C15577" w14:textId="0B244A2C" w:rsidR="00A2580E" w:rsidRDefault="00A25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month for research work</w:t>
            </w:r>
          </w:p>
          <w:p w14:paraId="74495BE9" w14:textId="77777777" w:rsidR="00A2580E" w:rsidRDefault="00A2580E">
            <w:pPr>
              <w:rPr>
                <w:sz w:val="18"/>
                <w:szCs w:val="18"/>
              </w:rPr>
            </w:pPr>
          </w:p>
          <w:p w14:paraId="5F88BF24" w14:textId="7A4008E8" w:rsidR="00A2580E" w:rsidRDefault="00A25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Student Grant</w:t>
            </w:r>
          </w:p>
        </w:tc>
      </w:tr>
      <w:tr w:rsidR="0017622E" w:rsidRPr="003B6357" w14:paraId="5CC31249" w14:textId="77777777" w:rsidTr="00DA33D9">
        <w:tc>
          <w:tcPr>
            <w:tcW w:w="1684" w:type="dxa"/>
          </w:tcPr>
          <w:p w14:paraId="4209ABDF" w14:textId="166DE64B" w:rsidR="0017622E" w:rsidRPr="003B6357" w:rsidRDefault="0017622E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lastRenderedPageBreak/>
              <w:t>General:</w:t>
            </w:r>
          </w:p>
        </w:tc>
        <w:tc>
          <w:tcPr>
            <w:tcW w:w="5287" w:type="dxa"/>
          </w:tcPr>
          <w:p w14:paraId="55125E8F" w14:textId="7221241F" w:rsidR="0017622E" w:rsidRDefault="0017622E" w:rsidP="00676072">
            <w:pPr>
              <w:rPr>
                <w:sz w:val="18"/>
                <w:szCs w:val="18"/>
              </w:rPr>
            </w:pPr>
            <w:r w:rsidRPr="003B6357">
              <w:rPr>
                <w:sz w:val="18"/>
                <w:szCs w:val="18"/>
              </w:rPr>
              <w:t>IRAP</w:t>
            </w:r>
            <w:r w:rsidR="00DE075D">
              <w:rPr>
                <w:sz w:val="18"/>
                <w:szCs w:val="18"/>
              </w:rPr>
              <w:t xml:space="preserve"> R&amp;D - </w:t>
            </w:r>
            <w:hyperlink r:id="rId59" w:history="1">
              <w:r w:rsidR="00DE075D" w:rsidRPr="00D81A6D">
                <w:rPr>
                  <w:rStyle w:val="Hyperlink"/>
                  <w:sz w:val="18"/>
                  <w:szCs w:val="18"/>
                </w:rPr>
                <w:t>https://nrc.canada.ca/en/support-technology-innovation/financial-support-technology-innovation-through-nrc-irap</w:t>
              </w:r>
            </w:hyperlink>
          </w:p>
          <w:p w14:paraId="0C1FADEE" w14:textId="366040AE" w:rsidR="00C56206" w:rsidRDefault="00C56206" w:rsidP="00676072">
            <w:pPr>
              <w:rPr>
                <w:rStyle w:val="Hyperlink"/>
              </w:rPr>
            </w:pPr>
          </w:p>
          <w:p w14:paraId="259E160D" w14:textId="3B17B1F5" w:rsidR="00C56206" w:rsidRDefault="00000000" w:rsidP="00676072">
            <w:pPr>
              <w:rPr>
                <w:sz w:val="18"/>
                <w:szCs w:val="18"/>
              </w:rPr>
            </w:pPr>
            <w:hyperlink r:id="rId60" w:history="1">
              <w:r w:rsidR="00C56206" w:rsidRPr="00D81A6D">
                <w:rPr>
                  <w:rStyle w:val="Hyperlink"/>
                  <w:sz w:val="18"/>
                  <w:szCs w:val="18"/>
                </w:rPr>
                <w:t>https://www.mitacs.ca/en/programs/entrepreneur-international</w:t>
              </w:r>
            </w:hyperlink>
          </w:p>
          <w:p w14:paraId="7314F9C2" w14:textId="3790C5ED" w:rsidR="00C56206" w:rsidRDefault="00C56206" w:rsidP="00676072">
            <w:pPr>
              <w:rPr>
                <w:sz w:val="18"/>
                <w:szCs w:val="18"/>
              </w:rPr>
            </w:pPr>
          </w:p>
          <w:p w14:paraId="7DFCB86C" w14:textId="1041C31E" w:rsidR="00A2580E" w:rsidRDefault="00000000" w:rsidP="00676072">
            <w:pPr>
              <w:rPr>
                <w:sz w:val="18"/>
                <w:szCs w:val="18"/>
              </w:rPr>
            </w:pPr>
            <w:hyperlink r:id="rId61" w:history="1">
              <w:r w:rsidR="005076B4" w:rsidRPr="00D81A6D">
                <w:rPr>
                  <w:rStyle w:val="Hyperlink"/>
                  <w:sz w:val="18"/>
                  <w:szCs w:val="18"/>
                </w:rPr>
                <w:t>https://www.obio.ca/bdsp</w:t>
              </w:r>
            </w:hyperlink>
          </w:p>
          <w:p w14:paraId="45E70866" w14:textId="4B3A1B3A" w:rsidR="005076B4" w:rsidRDefault="005076B4" w:rsidP="00676072">
            <w:pPr>
              <w:rPr>
                <w:sz w:val="18"/>
                <w:szCs w:val="18"/>
              </w:rPr>
            </w:pPr>
          </w:p>
          <w:p w14:paraId="0F3368AC" w14:textId="215E8BB9" w:rsidR="005076B4" w:rsidRDefault="00000000" w:rsidP="00676072">
            <w:pPr>
              <w:rPr>
                <w:sz w:val="18"/>
                <w:szCs w:val="18"/>
              </w:rPr>
            </w:pPr>
            <w:hyperlink r:id="rId62" w:history="1">
              <w:r w:rsidR="005076B4" w:rsidRPr="00D81A6D">
                <w:rPr>
                  <w:rStyle w:val="Hyperlink"/>
                  <w:sz w:val="18"/>
                  <w:szCs w:val="18"/>
                </w:rPr>
                <w:t>https://www.obio.ca/obiocaap</w:t>
              </w:r>
            </w:hyperlink>
          </w:p>
          <w:p w14:paraId="21FCCA48" w14:textId="77777777" w:rsidR="005076B4" w:rsidRDefault="005076B4" w:rsidP="00676072">
            <w:pPr>
              <w:rPr>
                <w:sz w:val="18"/>
                <w:szCs w:val="18"/>
              </w:rPr>
            </w:pPr>
          </w:p>
          <w:p w14:paraId="4ED041E6" w14:textId="174DFACC" w:rsidR="005076B4" w:rsidRDefault="00000000" w:rsidP="00676072">
            <w:pPr>
              <w:rPr>
                <w:sz w:val="18"/>
                <w:szCs w:val="18"/>
              </w:rPr>
            </w:pPr>
            <w:hyperlink r:id="rId63" w:history="1">
              <w:r w:rsidR="00E21302" w:rsidRPr="00D81A6D">
                <w:rPr>
                  <w:rStyle w:val="Hyperlink"/>
                  <w:sz w:val="18"/>
                  <w:szCs w:val="18"/>
                </w:rPr>
                <w:t>https://velocityincubator.com/programs/full-time-founders/apply/</w:t>
              </w:r>
            </w:hyperlink>
          </w:p>
          <w:p w14:paraId="168E67E8" w14:textId="7034FA35" w:rsidR="00AA197A" w:rsidRDefault="00AA197A" w:rsidP="00676072">
            <w:pPr>
              <w:rPr>
                <w:sz w:val="18"/>
                <w:szCs w:val="18"/>
              </w:rPr>
            </w:pPr>
          </w:p>
          <w:p w14:paraId="3B6FB5AC" w14:textId="0C4F5F4B" w:rsidR="00AA197A" w:rsidRDefault="00000000" w:rsidP="00676072">
            <w:pPr>
              <w:rPr>
                <w:sz w:val="18"/>
                <w:szCs w:val="18"/>
              </w:rPr>
            </w:pPr>
            <w:hyperlink r:id="rId64" w:history="1">
              <w:r w:rsidR="00AA197A" w:rsidRPr="00D81A6D">
                <w:rPr>
                  <w:rStyle w:val="Hyperlink"/>
                  <w:sz w:val="18"/>
                  <w:szCs w:val="18"/>
                </w:rPr>
                <w:t>https://startupfestival.com/for-startups/</w:t>
              </w:r>
            </w:hyperlink>
          </w:p>
          <w:p w14:paraId="030494E9" w14:textId="77777777" w:rsidR="00AA197A" w:rsidRDefault="00AA197A" w:rsidP="00676072">
            <w:pPr>
              <w:rPr>
                <w:sz w:val="18"/>
                <w:szCs w:val="18"/>
              </w:rPr>
            </w:pPr>
          </w:p>
          <w:p w14:paraId="4C6FA86E" w14:textId="449F8F6B" w:rsidR="004E0E5C" w:rsidRDefault="00000000" w:rsidP="00676072">
            <w:pPr>
              <w:rPr>
                <w:sz w:val="18"/>
                <w:szCs w:val="18"/>
              </w:rPr>
            </w:pPr>
            <w:hyperlink r:id="rId65" w:history="1">
              <w:r w:rsidR="00DA6C2E" w:rsidRPr="00D81A6D">
                <w:rPr>
                  <w:rStyle w:val="Hyperlink"/>
                  <w:sz w:val="18"/>
                  <w:szCs w:val="18"/>
                </w:rPr>
                <w:t>https://landing.acceleratorcentre.com/apply-ac-studio</w:t>
              </w:r>
            </w:hyperlink>
          </w:p>
          <w:p w14:paraId="384DC2C1" w14:textId="1A353983" w:rsidR="00DA6C2E" w:rsidRDefault="00DA6C2E" w:rsidP="00676072">
            <w:pPr>
              <w:rPr>
                <w:sz w:val="18"/>
                <w:szCs w:val="18"/>
              </w:rPr>
            </w:pPr>
          </w:p>
          <w:p w14:paraId="06EC1070" w14:textId="27EE398A" w:rsidR="00DA6C2E" w:rsidRDefault="00000000" w:rsidP="00676072">
            <w:pPr>
              <w:rPr>
                <w:sz w:val="18"/>
                <w:szCs w:val="18"/>
              </w:rPr>
            </w:pPr>
            <w:hyperlink r:id="rId66" w:history="1">
              <w:r w:rsidR="00DA6C2E" w:rsidRPr="00D81A6D">
                <w:rPr>
                  <w:rStyle w:val="Hyperlink"/>
                  <w:sz w:val="18"/>
                  <w:szCs w:val="18"/>
                </w:rPr>
                <w:t>https://www.43north.org/</w:t>
              </w:r>
            </w:hyperlink>
          </w:p>
          <w:p w14:paraId="4FCAD9A9" w14:textId="77777777" w:rsidR="00DA6C2E" w:rsidRDefault="00DA6C2E" w:rsidP="00676072">
            <w:pPr>
              <w:rPr>
                <w:sz w:val="18"/>
                <w:szCs w:val="18"/>
              </w:rPr>
            </w:pPr>
          </w:p>
          <w:p w14:paraId="32A908C2" w14:textId="7E647262" w:rsidR="00DA6C2E" w:rsidRDefault="00000000" w:rsidP="00676072">
            <w:pPr>
              <w:rPr>
                <w:sz w:val="18"/>
                <w:szCs w:val="18"/>
              </w:rPr>
            </w:pPr>
            <w:hyperlink r:id="rId67" w:history="1">
              <w:r w:rsidR="00DA33D9" w:rsidRPr="00D81A6D">
                <w:rPr>
                  <w:rStyle w:val="Hyperlink"/>
                  <w:sz w:val="18"/>
                  <w:szCs w:val="18"/>
                </w:rPr>
                <w:t>https://www.genglobal.org/ewc/</w:t>
              </w:r>
            </w:hyperlink>
          </w:p>
          <w:p w14:paraId="781DC5DF" w14:textId="77777777" w:rsidR="00DA33D9" w:rsidRDefault="00DA33D9" w:rsidP="00676072">
            <w:pPr>
              <w:rPr>
                <w:sz w:val="18"/>
                <w:szCs w:val="18"/>
              </w:rPr>
            </w:pPr>
          </w:p>
          <w:p w14:paraId="09A258FE" w14:textId="7568155F" w:rsidR="00E21302" w:rsidRDefault="00000000" w:rsidP="00676072">
            <w:pPr>
              <w:rPr>
                <w:sz w:val="18"/>
                <w:szCs w:val="18"/>
              </w:rPr>
            </w:pPr>
            <w:hyperlink r:id="rId68" w:history="1">
              <w:r w:rsidR="00DA33D9" w:rsidRPr="00D81A6D">
                <w:rPr>
                  <w:rStyle w:val="Hyperlink"/>
                  <w:sz w:val="18"/>
                  <w:szCs w:val="18"/>
                </w:rPr>
                <w:t>https://inventurescanada.com/pitch-events/</w:t>
              </w:r>
            </w:hyperlink>
          </w:p>
          <w:p w14:paraId="3508D3F9" w14:textId="2EB8D80A" w:rsidR="00DA33D9" w:rsidRDefault="00DA33D9" w:rsidP="00676072">
            <w:pPr>
              <w:rPr>
                <w:sz w:val="18"/>
                <w:szCs w:val="18"/>
              </w:rPr>
            </w:pPr>
          </w:p>
          <w:p w14:paraId="0444D6A5" w14:textId="63EC393F" w:rsidR="00DA33D9" w:rsidRDefault="00000000" w:rsidP="00676072">
            <w:pPr>
              <w:rPr>
                <w:sz w:val="18"/>
                <w:szCs w:val="18"/>
              </w:rPr>
            </w:pPr>
            <w:hyperlink r:id="rId69" w:history="1">
              <w:r w:rsidR="00DA33D9" w:rsidRPr="00D81A6D">
                <w:rPr>
                  <w:rStyle w:val="Hyperlink"/>
                  <w:sz w:val="18"/>
                  <w:szCs w:val="18"/>
                </w:rPr>
                <w:t>https://www.telus.com/en/pollinatorfund</w:t>
              </w:r>
            </w:hyperlink>
          </w:p>
          <w:p w14:paraId="77B4C691" w14:textId="61C42AD8" w:rsidR="00DA33D9" w:rsidRDefault="00DA33D9" w:rsidP="00676072">
            <w:pPr>
              <w:rPr>
                <w:sz w:val="18"/>
                <w:szCs w:val="18"/>
              </w:rPr>
            </w:pPr>
          </w:p>
          <w:p w14:paraId="3DAC7A16" w14:textId="1CD91127" w:rsidR="0083313C" w:rsidRDefault="00000000" w:rsidP="00676072">
            <w:pPr>
              <w:rPr>
                <w:sz w:val="18"/>
                <w:szCs w:val="18"/>
              </w:rPr>
            </w:pPr>
            <w:hyperlink r:id="rId70" w:history="1">
              <w:r w:rsidR="0083313C" w:rsidRPr="00D81A6D">
                <w:rPr>
                  <w:rStyle w:val="Hyperlink"/>
                  <w:sz w:val="18"/>
                  <w:szCs w:val="18"/>
                </w:rPr>
                <w:t>https://www.futurpreneur.ca/en/get-started/</w:t>
              </w:r>
            </w:hyperlink>
          </w:p>
          <w:p w14:paraId="6A3CB1B4" w14:textId="77777777" w:rsidR="0083313C" w:rsidRDefault="0083313C" w:rsidP="00676072">
            <w:pPr>
              <w:rPr>
                <w:sz w:val="18"/>
                <w:szCs w:val="18"/>
              </w:rPr>
            </w:pPr>
          </w:p>
          <w:p w14:paraId="6E1C9266" w14:textId="77777777" w:rsidR="00DA33D9" w:rsidRDefault="00DA33D9" w:rsidP="00676072">
            <w:pPr>
              <w:rPr>
                <w:sz w:val="18"/>
                <w:szCs w:val="18"/>
              </w:rPr>
            </w:pPr>
          </w:p>
          <w:p w14:paraId="08135F35" w14:textId="57502A93" w:rsidR="00A01158" w:rsidRPr="003B6357" w:rsidRDefault="00A01158" w:rsidP="0067607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4F26A8D7" w14:textId="4C1684D8" w:rsidR="0017622E" w:rsidRDefault="00A25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$50,000</w:t>
            </w:r>
          </w:p>
          <w:p w14:paraId="3460D49A" w14:textId="77777777" w:rsidR="00A2580E" w:rsidRDefault="00A2580E">
            <w:pPr>
              <w:rPr>
                <w:sz w:val="18"/>
                <w:szCs w:val="18"/>
              </w:rPr>
            </w:pPr>
          </w:p>
          <w:p w14:paraId="135E0FCD" w14:textId="77777777" w:rsidR="00A2580E" w:rsidRDefault="00A2580E">
            <w:pPr>
              <w:rPr>
                <w:sz w:val="18"/>
                <w:szCs w:val="18"/>
              </w:rPr>
            </w:pPr>
          </w:p>
          <w:p w14:paraId="42EE3724" w14:textId="77777777" w:rsidR="00A2580E" w:rsidRDefault="00A2580E">
            <w:pPr>
              <w:rPr>
                <w:sz w:val="18"/>
                <w:szCs w:val="18"/>
              </w:rPr>
            </w:pPr>
          </w:p>
          <w:p w14:paraId="1C629B0B" w14:textId="77777777" w:rsidR="00A2580E" w:rsidRDefault="00A25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$5000</w:t>
            </w:r>
          </w:p>
          <w:p w14:paraId="3BF5CD3A" w14:textId="77777777" w:rsidR="00A2580E" w:rsidRDefault="00A2580E">
            <w:pPr>
              <w:rPr>
                <w:sz w:val="18"/>
                <w:szCs w:val="18"/>
              </w:rPr>
            </w:pPr>
          </w:p>
          <w:p w14:paraId="3310ACB0" w14:textId="77777777" w:rsidR="00A2580E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$30,000</w:t>
            </w:r>
          </w:p>
          <w:p w14:paraId="051EAE8A" w14:textId="77777777" w:rsidR="005076B4" w:rsidRDefault="005076B4">
            <w:pPr>
              <w:rPr>
                <w:sz w:val="18"/>
                <w:szCs w:val="18"/>
              </w:rPr>
            </w:pPr>
          </w:p>
          <w:p w14:paraId="62986B65" w14:textId="77777777" w:rsidR="005076B4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$25,000</w:t>
            </w:r>
          </w:p>
          <w:p w14:paraId="2503D7B1" w14:textId="77777777" w:rsidR="00DA6C2E" w:rsidRDefault="00DA6C2E">
            <w:pPr>
              <w:rPr>
                <w:sz w:val="18"/>
                <w:szCs w:val="18"/>
              </w:rPr>
            </w:pPr>
          </w:p>
          <w:p w14:paraId="34318B08" w14:textId="401C9EC6" w:rsidR="00E21302" w:rsidRDefault="00E2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$50,000</w:t>
            </w:r>
          </w:p>
          <w:p w14:paraId="319C8DED" w14:textId="77777777" w:rsidR="004E0E5C" w:rsidRDefault="004E0E5C">
            <w:pPr>
              <w:rPr>
                <w:sz w:val="18"/>
                <w:szCs w:val="18"/>
              </w:rPr>
            </w:pPr>
          </w:p>
          <w:p w14:paraId="607CAAFF" w14:textId="1BD7B0C4" w:rsidR="00DA6C2E" w:rsidRDefault="00DA6C2E">
            <w:pPr>
              <w:rPr>
                <w:sz w:val="18"/>
                <w:szCs w:val="18"/>
              </w:rPr>
            </w:pPr>
          </w:p>
          <w:p w14:paraId="3CA51976" w14:textId="77777777" w:rsidR="001B2E9D" w:rsidRDefault="001B2E9D">
            <w:pPr>
              <w:rPr>
                <w:sz w:val="18"/>
                <w:szCs w:val="18"/>
              </w:rPr>
            </w:pPr>
          </w:p>
          <w:p w14:paraId="5DE99248" w14:textId="24CE8E93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$100K</w:t>
            </w:r>
          </w:p>
          <w:p w14:paraId="2340548D" w14:textId="77777777" w:rsidR="001B2E9D" w:rsidRDefault="001B2E9D">
            <w:pPr>
              <w:rPr>
                <w:sz w:val="18"/>
                <w:szCs w:val="18"/>
              </w:rPr>
            </w:pPr>
          </w:p>
          <w:p w14:paraId="1045A005" w14:textId="1F8F8566" w:rsidR="00DA33D9" w:rsidRDefault="00DA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$250K-1M</w:t>
            </w:r>
          </w:p>
          <w:p w14:paraId="7B58FB9B" w14:textId="77777777" w:rsidR="00DA33D9" w:rsidRDefault="00DA33D9">
            <w:pPr>
              <w:rPr>
                <w:sz w:val="18"/>
                <w:szCs w:val="18"/>
              </w:rPr>
            </w:pPr>
          </w:p>
          <w:p w14:paraId="256DEB38" w14:textId="77777777" w:rsidR="00DA33D9" w:rsidRDefault="00DA33D9">
            <w:pPr>
              <w:rPr>
                <w:sz w:val="18"/>
                <w:szCs w:val="18"/>
              </w:rPr>
            </w:pPr>
          </w:p>
          <w:p w14:paraId="76F44F71" w14:textId="77777777" w:rsidR="00DA33D9" w:rsidRDefault="00DA33D9">
            <w:pPr>
              <w:rPr>
                <w:sz w:val="18"/>
                <w:szCs w:val="18"/>
              </w:rPr>
            </w:pPr>
          </w:p>
          <w:p w14:paraId="4AFAA708" w14:textId="77777777" w:rsidR="00DA33D9" w:rsidRDefault="00DA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</w:t>
            </w:r>
          </w:p>
          <w:p w14:paraId="0B90FBA3" w14:textId="77777777" w:rsidR="0083313C" w:rsidRDefault="0083313C">
            <w:pPr>
              <w:rPr>
                <w:sz w:val="18"/>
                <w:szCs w:val="18"/>
              </w:rPr>
            </w:pPr>
          </w:p>
          <w:p w14:paraId="5F84D415" w14:textId="77777777" w:rsidR="0083313C" w:rsidRDefault="0083313C">
            <w:pPr>
              <w:rPr>
                <w:sz w:val="18"/>
                <w:szCs w:val="18"/>
              </w:rPr>
            </w:pPr>
          </w:p>
          <w:p w14:paraId="0B7185F3" w14:textId="77777777" w:rsidR="0083313C" w:rsidRDefault="0083313C">
            <w:pPr>
              <w:rPr>
                <w:sz w:val="18"/>
                <w:szCs w:val="18"/>
              </w:rPr>
            </w:pPr>
          </w:p>
          <w:p w14:paraId="6A383BE2" w14:textId="7D5EE550" w:rsidR="0083313C" w:rsidRPr="003B6357" w:rsidRDefault="0083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$60K</w:t>
            </w:r>
          </w:p>
        </w:tc>
        <w:tc>
          <w:tcPr>
            <w:tcW w:w="2233" w:type="dxa"/>
          </w:tcPr>
          <w:p w14:paraId="20F15215" w14:textId="77777777" w:rsidR="0017622E" w:rsidRDefault="0017622E">
            <w:pPr>
              <w:rPr>
                <w:sz w:val="18"/>
                <w:szCs w:val="18"/>
              </w:rPr>
            </w:pPr>
          </w:p>
          <w:p w14:paraId="7B01459E" w14:textId="77777777" w:rsidR="00DE075D" w:rsidRDefault="00DE075D">
            <w:pPr>
              <w:rPr>
                <w:sz w:val="18"/>
                <w:szCs w:val="18"/>
              </w:rPr>
            </w:pPr>
          </w:p>
          <w:p w14:paraId="66B63B78" w14:textId="77777777" w:rsidR="00DE075D" w:rsidRDefault="00DE075D">
            <w:pPr>
              <w:rPr>
                <w:sz w:val="18"/>
                <w:szCs w:val="18"/>
              </w:rPr>
            </w:pPr>
          </w:p>
          <w:p w14:paraId="3E2A55A2" w14:textId="77777777" w:rsidR="00DE075D" w:rsidRDefault="00DE075D">
            <w:pPr>
              <w:rPr>
                <w:sz w:val="18"/>
                <w:szCs w:val="18"/>
              </w:rPr>
            </w:pPr>
          </w:p>
          <w:p w14:paraId="0C163AC6" w14:textId="77777777" w:rsidR="00A01158" w:rsidRDefault="00A25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Grant</w:t>
            </w:r>
          </w:p>
          <w:p w14:paraId="713F24AC" w14:textId="77777777" w:rsidR="00A2580E" w:rsidRDefault="00A2580E">
            <w:pPr>
              <w:rPr>
                <w:sz w:val="18"/>
                <w:szCs w:val="18"/>
              </w:rPr>
            </w:pPr>
          </w:p>
          <w:p w14:paraId="54A96DA0" w14:textId="01BF1D67" w:rsidR="005076B4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and consulting support</w:t>
            </w:r>
          </w:p>
          <w:p w14:paraId="39C1FE9C" w14:textId="77777777" w:rsidR="005076B4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for raising money</w:t>
            </w:r>
          </w:p>
          <w:p w14:paraId="68FE92D1" w14:textId="77777777" w:rsidR="00E21302" w:rsidRDefault="00E21302">
            <w:pPr>
              <w:rPr>
                <w:sz w:val="18"/>
                <w:szCs w:val="18"/>
              </w:rPr>
            </w:pPr>
          </w:p>
          <w:p w14:paraId="58966364" w14:textId="77777777" w:rsidR="00E21302" w:rsidRDefault="00E2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Investment</w:t>
            </w:r>
          </w:p>
          <w:p w14:paraId="0BF2F032" w14:textId="77777777" w:rsidR="00AA197A" w:rsidRDefault="00AA197A">
            <w:pPr>
              <w:rPr>
                <w:sz w:val="18"/>
                <w:szCs w:val="18"/>
              </w:rPr>
            </w:pPr>
          </w:p>
          <w:p w14:paraId="5EA6C418" w14:textId="77777777" w:rsidR="00AA197A" w:rsidRDefault="00AA1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</w:t>
            </w:r>
          </w:p>
          <w:p w14:paraId="0E99F761" w14:textId="77777777" w:rsidR="00DA6C2E" w:rsidRDefault="00DA6C2E">
            <w:pPr>
              <w:rPr>
                <w:sz w:val="18"/>
                <w:szCs w:val="18"/>
              </w:rPr>
            </w:pPr>
          </w:p>
          <w:p w14:paraId="315BF033" w14:textId="77777777" w:rsidR="00DA6C2E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based</w:t>
            </w:r>
          </w:p>
          <w:p w14:paraId="2BF6B0F6" w14:textId="77777777" w:rsidR="00DA6C2E" w:rsidRDefault="00DA6C2E">
            <w:pPr>
              <w:rPr>
                <w:sz w:val="18"/>
                <w:szCs w:val="18"/>
              </w:rPr>
            </w:pPr>
          </w:p>
          <w:p w14:paraId="644503A0" w14:textId="5FFD516D" w:rsidR="00DA33D9" w:rsidRDefault="00DA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 for big money</w:t>
            </w:r>
          </w:p>
          <w:p w14:paraId="2879FD06" w14:textId="77777777" w:rsidR="00DA33D9" w:rsidRDefault="00DA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 Pitch comp</w:t>
            </w:r>
          </w:p>
          <w:p w14:paraId="1CB956F9" w14:textId="77777777" w:rsidR="00DA33D9" w:rsidRDefault="00DA33D9">
            <w:pPr>
              <w:rPr>
                <w:sz w:val="18"/>
                <w:szCs w:val="18"/>
              </w:rPr>
            </w:pPr>
          </w:p>
          <w:p w14:paraId="0A5E3FD2" w14:textId="1429A55B" w:rsidR="00DA33D9" w:rsidRPr="003B6357" w:rsidRDefault="00DA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 comp</w:t>
            </w:r>
          </w:p>
        </w:tc>
      </w:tr>
      <w:tr w:rsidR="00DE075D" w:rsidRPr="003B6357" w14:paraId="517E5BE4" w14:textId="77777777" w:rsidTr="00DA33D9">
        <w:tc>
          <w:tcPr>
            <w:tcW w:w="1684" w:type="dxa"/>
          </w:tcPr>
          <w:p w14:paraId="4E3B7444" w14:textId="16969482" w:rsidR="00DE075D" w:rsidRPr="003B6357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Development:</w:t>
            </w:r>
          </w:p>
        </w:tc>
        <w:tc>
          <w:tcPr>
            <w:tcW w:w="5287" w:type="dxa"/>
          </w:tcPr>
          <w:p w14:paraId="2F678EE2" w14:textId="59E2138A" w:rsidR="00DE075D" w:rsidRDefault="00000000" w:rsidP="00676072">
            <w:pPr>
              <w:rPr>
                <w:sz w:val="18"/>
                <w:szCs w:val="18"/>
              </w:rPr>
            </w:pPr>
            <w:hyperlink r:id="rId71" w:history="1">
              <w:r w:rsidR="005076B4" w:rsidRPr="00D81A6D">
                <w:rPr>
                  <w:rStyle w:val="Hyperlink"/>
                  <w:sz w:val="18"/>
                  <w:szCs w:val="18"/>
                </w:rPr>
                <w:t>https://sonamiontario.ca/</w:t>
              </w:r>
            </w:hyperlink>
          </w:p>
          <w:p w14:paraId="59E82879" w14:textId="1D49B313" w:rsidR="005076B4" w:rsidRPr="003B6357" w:rsidRDefault="005076B4" w:rsidP="0067607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A6586A5" w14:textId="51F071CA" w:rsidR="00DE075D" w:rsidRPr="003B6357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$25,000</w:t>
            </w:r>
          </w:p>
        </w:tc>
        <w:tc>
          <w:tcPr>
            <w:tcW w:w="2233" w:type="dxa"/>
          </w:tcPr>
          <w:p w14:paraId="63EB35DD" w14:textId="69F05D32" w:rsidR="00DE075D" w:rsidRDefault="00507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Grant for development</w:t>
            </w:r>
          </w:p>
        </w:tc>
      </w:tr>
    </w:tbl>
    <w:p w14:paraId="341B46E5" w14:textId="77777777" w:rsidR="00676072" w:rsidRDefault="00676072"/>
    <w:p w14:paraId="5F437BFB" w14:textId="3AF82D12" w:rsidR="00676072" w:rsidRDefault="00676072"/>
    <w:p w14:paraId="5DE5D0B2" w14:textId="31C79045" w:rsidR="00676072" w:rsidRDefault="00DA33D9">
      <w:r>
        <w:t>Additional links:</w:t>
      </w:r>
    </w:p>
    <w:p w14:paraId="4FF66781" w14:textId="0BBA45A0" w:rsidR="00DA33D9" w:rsidRDefault="00000000">
      <w:hyperlink r:id="rId72" w:history="1">
        <w:r w:rsidR="00DA33D9" w:rsidRPr="00D81A6D">
          <w:rPr>
            <w:rStyle w:val="Hyperlink"/>
          </w:rPr>
          <w:t>https://app.hellopocketed.io/home</w:t>
        </w:r>
      </w:hyperlink>
    </w:p>
    <w:p w14:paraId="3434AD37" w14:textId="77777777" w:rsidR="0083313C" w:rsidRPr="0083313C" w:rsidRDefault="00000000" w:rsidP="0083313C">
      <w:hyperlink r:id="rId73" w:history="1">
        <w:r w:rsidR="0083313C" w:rsidRPr="0083313C">
          <w:rPr>
            <w:rStyle w:val="Hyperlink"/>
          </w:rPr>
          <w:t>https://innovation.ised-isde.canada.ca/s/?language=en</w:t>
        </w:r>
      </w:hyperlink>
    </w:p>
    <w:p w14:paraId="040DB640" w14:textId="06156852" w:rsidR="0083313C" w:rsidRDefault="0083313C"/>
    <w:p w14:paraId="7E4FC1E4" w14:textId="77777777" w:rsidR="0083313C" w:rsidRDefault="0083313C"/>
    <w:p w14:paraId="11811281" w14:textId="77777777" w:rsidR="00DA33D9" w:rsidRDefault="00DA33D9"/>
    <w:sectPr w:rsidR="00DA3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72"/>
    <w:rsid w:val="00062C4D"/>
    <w:rsid w:val="00122A2C"/>
    <w:rsid w:val="0017622E"/>
    <w:rsid w:val="001B2E9D"/>
    <w:rsid w:val="001B615F"/>
    <w:rsid w:val="002973C5"/>
    <w:rsid w:val="00320B53"/>
    <w:rsid w:val="003B6357"/>
    <w:rsid w:val="004E0E5C"/>
    <w:rsid w:val="005076B4"/>
    <w:rsid w:val="00676072"/>
    <w:rsid w:val="006C48EF"/>
    <w:rsid w:val="0083313C"/>
    <w:rsid w:val="009550F3"/>
    <w:rsid w:val="00A01158"/>
    <w:rsid w:val="00A2580E"/>
    <w:rsid w:val="00AA197A"/>
    <w:rsid w:val="00AD60AE"/>
    <w:rsid w:val="00AE1FBE"/>
    <w:rsid w:val="00AF2360"/>
    <w:rsid w:val="00C56206"/>
    <w:rsid w:val="00DA33D9"/>
    <w:rsid w:val="00DA6C2E"/>
    <w:rsid w:val="00DE075D"/>
    <w:rsid w:val="00E21302"/>
    <w:rsid w:val="00E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10AA5"/>
  <w15:chartTrackingRefBased/>
  <w15:docId w15:val="{AC72C06B-1684-D948-9DC1-8131CF3C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0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74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1531</Words>
  <Characters>7843</Characters>
  <Application>Microsoft Office Word</Application>
  <DocSecurity>0</DocSecurity>
  <Lines>522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Bartholomew</dc:creator>
  <cp:keywords/>
  <dc:description/>
  <cp:lastModifiedBy>Rachel  Bartholomew</cp:lastModifiedBy>
  <cp:revision>12</cp:revision>
  <dcterms:created xsi:type="dcterms:W3CDTF">2022-08-25T15:17:00Z</dcterms:created>
  <dcterms:modified xsi:type="dcterms:W3CDTF">2022-12-05T16:45:00Z</dcterms:modified>
</cp:coreProperties>
</file>